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742C" w14:textId="5565A67F" w:rsidR="00F25D6D" w:rsidRDefault="009B49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AUTO DECLARAÇÃO PARA EMISSÃO DE CERTIFICADO DE CONCLUSÃO DE OBRA</w:t>
      </w:r>
    </w:p>
    <w:p w14:paraId="597962F2" w14:textId="77777777" w:rsidR="00F25D6D" w:rsidRDefault="00D234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</w:rPr>
        <w:t xml:space="preserve">Certidão de Conclusão de Obra - CCO - </w:t>
      </w:r>
      <w:r>
        <w:rPr>
          <w:b/>
          <w:color w:val="000000"/>
        </w:rPr>
        <w:t>Preenchido pelo Responsável técnico</w:t>
      </w:r>
    </w:p>
    <w:p w14:paraId="20D5C924" w14:textId="77777777" w:rsidR="00F25D6D" w:rsidRDefault="00D2341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</w:p>
    <w:p w14:paraId="44921AC8" w14:textId="07ED0DE0" w:rsidR="00F25D6D" w:rsidRDefault="00D2341E" w:rsidP="008C5EDD">
      <w:pPr>
        <w:pBdr>
          <w:bottom w:val="single" w:sz="12" w:space="1" w:color="auto"/>
        </w:pBdr>
        <w:spacing w:after="120" w:line="360" w:lineRule="auto"/>
        <w:ind w:firstLine="708"/>
        <w:jc w:val="both"/>
        <w:rPr>
          <w:b/>
        </w:rPr>
      </w:pPr>
      <w:r>
        <w:t>Eu, ___________________________________________________________________________, ________________________________  inscrito no CPF/MF sob o nº ___________________________, solicito Certidão de Conclusão de Obra do imóvel construído na Rua/Av.__________________</w:t>
      </w:r>
      <w:r w:rsidR="00B11AE9">
        <w:t xml:space="preserve"> ____________</w:t>
      </w:r>
      <w:r>
        <w:t>___________________________________,  nº ________, bairro ____________________</w:t>
      </w:r>
      <w:r w:rsidR="00B11AE9">
        <w:t xml:space="preserve"> _____</w:t>
      </w:r>
      <w:r>
        <w:t xml:space="preserve">______________, inscrição imobiliária: zona _______, quadra _______, lote ________, e  declaro que </w:t>
      </w:r>
      <w:r>
        <w:rPr>
          <w:b/>
        </w:rPr>
        <w:t>a obra foi executada em conformidade com a licença expedida, respeitando o projeto arquitetônico aprovado e que se encontra concluída oferece</w:t>
      </w:r>
      <w:r w:rsidR="005F79F0">
        <w:rPr>
          <w:b/>
        </w:rPr>
        <w:t>ndo</w:t>
      </w:r>
      <w:r>
        <w:rPr>
          <w:b/>
        </w:rPr>
        <w:t xml:space="preserve"> condições de estabilidade, habitabilidade, acessibilidade, higiene e segurança, segundo as legislações e normas técnicas vigentes.</w:t>
      </w:r>
    </w:p>
    <w:p w14:paraId="341A470B" w14:textId="5D06260B" w:rsidR="00F25D6D" w:rsidRDefault="005F79F0" w:rsidP="008C5EDD">
      <w:pPr>
        <w:numPr>
          <w:ilvl w:val="0"/>
          <w:numId w:val="1"/>
        </w:numPr>
        <w:spacing w:after="0" w:line="360" w:lineRule="auto"/>
        <w:jc w:val="both"/>
      </w:pPr>
      <w:r>
        <w:t>Obra concluída</w:t>
      </w:r>
      <w:r w:rsidR="00D2341E">
        <w:t xml:space="preserve">: </w:t>
      </w:r>
      <w:r w:rsidR="00D2341E">
        <w:rPr>
          <w:rFonts w:ascii="MS Gothic" w:eastAsia="MS Gothic" w:hAnsi="MS Gothic" w:cs="MS Gothic"/>
        </w:rPr>
        <w:t>☐</w:t>
      </w:r>
      <w:r w:rsidR="00D2341E">
        <w:t xml:space="preserve"> TOTAL </w:t>
      </w:r>
      <w:r w:rsidR="008C5EDD">
        <w:t xml:space="preserve">/ </w:t>
      </w:r>
      <w:r w:rsidR="00D2341E">
        <w:rPr>
          <w:rFonts w:ascii="MS Gothic" w:eastAsia="MS Gothic" w:hAnsi="MS Gothic" w:cs="MS Gothic"/>
        </w:rPr>
        <w:t>☐</w:t>
      </w:r>
      <w:r w:rsidR="00D2341E">
        <w:t xml:space="preserve"> PARCIAL (atendendo ao §3º do artigo 94 da Lei 9.350/2024)</w:t>
      </w:r>
    </w:p>
    <w:p w14:paraId="118EEEF9" w14:textId="0F3EA1EC" w:rsidR="00B56167" w:rsidRDefault="00B56167" w:rsidP="00B56167">
      <w:pPr>
        <w:spacing w:after="0" w:line="360" w:lineRule="auto"/>
        <w:ind w:firstLine="720"/>
        <w:jc w:val="both"/>
      </w:pPr>
      <w:r>
        <w:t>Se PARCIAL informar quais unidades estão concluídas: __________________________________</w:t>
      </w:r>
    </w:p>
    <w:p w14:paraId="6F244969" w14:textId="6F535480" w:rsidR="00F25D6D" w:rsidRDefault="00D2341E" w:rsidP="008C5EDD">
      <w:pPr>
        <w:numPr>
          <w:ilvl w:val="0"/>
          <w:numId w:val="1"/>
        </w:numPr>
        <w:spacing w:after="0" w:line="360" w:lineRule="auto"/>
        <w:jc w:val="both"/>
      </w:pPr>
      <w:r>
        <w:t xml:space="preserve">Houve alterações no projeto aprovado?  </w:t>
      </w:r>
      <w:r w:rsidR="008C5EDD">
        <w:rPr>
          <w:rFonts w:ascii="MS Gothic" w:eastAsia="MS Gothic" w:hAnsi="MS Gothic" w:cs="MS Gothic"/>
        </w:rPr>
        <w:t>☐</w:t>
      </w:r>
      <w:r w:rsidR="008C5EDD">
        <w:t xml:space="preserve"> </w:t>
      </w:r>
      <w:proofErr w:type="gramStart"/>
      <w:r>
        <w:t xml:space="preserve">SIM  </w:t>
      </w:r>
      <w:r w:rsidR="008C5EDD">
        <w:t>/</w:t>
      </w:r>
      <w:proofErr w:type="gramEnd"/>
      <w:r w:rsidR="008C5EDD">
        <w:t xml:space="preserve">  </w:t>
      </w:r>
      <w:r w:rsidR="008C5EDD">
        <w:rPr>
          <w:rFonts w:ascii="MS Gothic" w:eastAsia="MS Gothic" w:hAnsi="MS Gothic" w:cs="MS Gothic"/>
        </w:rPr>
        <w:t>☐</w:t>
      </w:r>
      <w:r w:rsidR="008C5EDD">
        <w:t xml:space="preserve"> </w:t>
      </w:r>
      <w:r>
        <w:t>NÃO</w:t>
      </w:r>
    </w:p>
    <w:p w14:paraId="5E2127DF" w14:textId="4523E143" w:rsidR="00F25D6D" w:rsidRDefault="00D2341E" w:rsidP="008C5EDD">
      <w:pPr>
        <w:numPr>
          <w:ilvl w:val="0"/>
          <w:numId w:val="1"/>
        </w:numPr>
        <w:spacing w:after="120" w:line="360" w:lineRule="auto"/>
        <w:jc w:val="both"/>
      </w:pPr>
      <w:r>
        <w:t xml:space="preserve">Se sim, estas alterações estão de acordo com o artigo 94 da Lei 9.350/2024 e seu §1º itens I e II e estão em croqui em anexo?  </w:t>
      </w:r>
      <w:r w:rsidR="008C5EDD">
        <w:rPr>
          <w:rFonts w:ascii="MS Gothic" w:eastAsia="MS Gothic" w:hAnsi="MS Gothic" w:cs="MS Gothic"/>
        </w:rPr>
        <w:t>☐</w:t>
      </w:r>
      <w:r w:rsidR="008C5EDD">
        <w:t xml:space="preserve"> </w:t>
      </w:r>
      <w:proofErr w:type="gramStart"/>
      <w:r>
        <w:t xml:space="preserve">SIM  </w:t>
      </w:r>
      <w:r w:rsidR="008C5EDD">
        <w:t>/</w:t>
      </w:r>
      <w:proofErr w:type="gramEnd"/>
      <w:r w:rsidR="008C5EDD">
        <w:t xml:space="preserve">  </w:t>
      </w:r>
      <w:r w:rsidR="008C5EDD">
        <w:rPr>
          <w:rFonts w:ascii="MS Gothic" w:eastAsia="MS Gothic" w:hAnsi="MS Gothic" w:cs="MS Gothic"/>
        </w:rPr>
        <w:t>☐</w:t>
      </w:r>
      <w:r w:rsidR="008C5EDD">
        <w:t xml:space="preserve"> </w:t>
      </w:r>
      <w:r>
        <w:t xml:space="preserve">  NÃO</w:t>
      </w:r>
    </w:p>
    <w:p w14:paraId="5414CDCC" w14:textId="2C3A0558" w:rsidR="00F25D6D" w:rsidRDefault="00D2341E">
      <w:pPr>
        <w:spacing w:after="120" w:line="360" w:lineRule="auto"/>
      </w:pPr>
      <w:r>
        <w:t>Descrever alterações: __________________________________________________________________________________________________________________________________________________________________________</w:t>
      </w:r>
    </w:p>
    <w:p w14:paraId="3D27EF4A" w14:textId="77777777" w:rsidR="00F25D6D" w:rsidRDefault="00D2341E" w:rsidP="008C5EDD">
      <w:pPr>
        <w:spacing w:after="120" w:line="360" w:lineRule="auto"/>
        <w:ind w:left="360" w:firstLine="360"/>
        <w:jc w:val="both"/>
      </w:pPr>
      <w:r>
        <w:t>Declaro, sob as penas da lei, a verdade das informações prestadas, estando ciente que a falsidade desta declaração configura crime previsto no Código Penal, passível de apuração na forma da Lei, respondendo ainda, civil e criminalmente em relação a eventuais danos causados ao Município ou a terceiros.</w:t>
      </w:r>
    </w:p>
    <w:p w14:paraId="4013BE1A" w14:textId="77777777" w:rsidR="00F25D6D" w:rsidRDefault="00D2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240" w:after="120" w:line="276" w:lineRule="auto"/>
      </w:pPr>
      <w:r>
        <w:t xml:space="preserve">Número da ART: </w:t>
      </w:r>
    </w:p>
    <w:p w14:paraId="5070CB94" w14:textId="77777777" w:rsidR="00F25D6D" w:rsidRDefault="00D234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before="240" w:after="120" w:line="276" w:lineRule="auto"/>
      </w:pPr>
      <w:r>
        <w:t>Número do registro no órgão competente:</w:t>
      </w:r>
    </w:p>
    <w:p w14:paraId="2E215727" w14:textId="77777777" w:rsidR="00E35C4E" w:rsidRDefault="00E35C4E" w:rsidP="00E35C4E">
      <w:pPr>
        <w:spacing w:after="0" w:line="360" w:lineRule="auto"/>
        <w:ind w:left="1416"/>
        <w:rPr>
          <w:rFonts w:cstheme="minorHAnsi"/>
        </w:rPr>
      </w:pPr>
    </w:p>
    <w:p w14:paraId="1177731A" w14:textId="458F8655" w:rsidR="00E35C4E" w:rsidRDefault="00E35C4E" w:rsidP="00E35C4E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F60FE9">
        <w:rPr>
          <w:rFonts w:cstheme="minorHAnsi"/>
        </w:rPr>
        <w:t xml:space="preserve">Divinópolis, _________ de __________________ </w:t>
      </w:r>
      <w:proofErr w:type="spellStart"/>
      <w:r w:rsidRPr="00F60FE9">
        <w:rPr>
          <w:rFonts w:cstheme="minorHAnsi"/>
        </w:rPr>
        <w:t>de</w:t>
      </w:r>
      <w:proofErr w:type="spellEnd"/>
      <w:r w:rsidRPr="00F60FE9">
        <w:rPr>
          <w:rFonts w:cstheme="minorHAnsi"/>
        </w:rPr>
        <w:t xml:space="preserve"> ____________</w:t>
      </w:r>
    </w:p>
    <w:p w14:paraId="19E63E93" w14:textId="77777777" w:rsidR="00E35C4E" w:rsidRDefault="00E35C4E" w:rsidP="00E35C4E">
      <w:pPr>
        <w:spacing w:after="0" w:line="240" w:lineRule="auto"/>
        <w:ind w:right="707"/>
        <w:rPr>
          <w:rFonts w:cstheme="minorHAnsi"/>
          <w:sz w:val="24"/>
          <w:szCs w:val="24"/>
        </w:rPr>
        <w:sectPr w:rsidR="00E35C4E" w:rsidSect="00F0562E">
          <w:headerReference w:type="default" r:id="rId8"/>
          <w:pgSz w:w="11906" w:h="16838" w:code="9"/>
          <w:pgMar w:top="1135" w:right="1134" w:bottom="567" w:left="1418" w:header="1701" w:footer="1134" w:gutter="0"/>
          <w:cols w:space="708"/>
          <w:docGrid w:linePitch="360"/>
        </w:sectPr>
      </w:pPr>
    </w:p>
    <w:p w14:paraId="2E8768C4" w14:textId="77777777" w:rsidR="00E35C4E" w:rsidRDefault="00E35C4E" w:rsidP="00E35C4E">
      <w:pPr>
        <w:spacing w:after="0" w:line="240" w:lineRule="auto"/>
        <w:ind w:right="707"/>
        <w:rPr>
          <w:rFonts w:cstheme="minorHAnsi"/>
          <w:sz w:val="24"/>
          <w:szCs w:val="24"/>
        </w:rPr>
      </w:pPr>
    </w:p>
    <w:p w14:paraId="1BCAE326" w14:textId="77777777" w:rsidR="00E35C4E" w:rsidRDefault="00E35C4E" w:rsidP="00E35C4E">
      <w:pPr>
        <w:spacing w:after="0" w:line="240" w:lineRule="auto"/>
        <w:ind w:right="707"/>
        <w:rPr>
          <w:rFonts w:cstheme="minorHAnsi"/>
          <w:sz w:val="24"/>
          <w:szCs w:val="24"/>
        </w:rPr>
        <w:sectPr w:rsidR="00E35C4E" w:rsidSect="00E35C4E">
          <w:type w:val="continuous"/>
          <w:pgSz w:w="11906" w:h="16838" w:code="9"/>
          <w:pgMar w:top="1135" w:right="1134" w:bottom="567" w:left="1418" w:header="1701" w:footer="1134" w:gutter="0"/>
          <w:cols w:space="708"/>
          <w:docGrid w:linePitch="360"/>
        </w:sectPr>
      </w:pPr>
    </w:p>
    <w:p w14:paraId="7CB0A86B" w14:textId="77777777" w:rsidR="00E35C4E" w:rsidRDefault="00E35C4E" w:rsidP="00E35C4E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</w:p>
    <w:p w14:paraId="26737323" w14:textId="3575A110" w:rsidR="00E35C4E" w:rsidRDefault="00E35C4E" w:rsidP="00E35C4E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>
        <w:rPr>
          <w:rFonts w:cstheme="minorHAnsi"/>
        </w:rPr>
        <w:t>Responsável técnico</w:t>
      </w:r>
    </w:p>
    <w:p w14:paraId="3E1ED523" w14:textId="77777777" w:rsidR="00E35C4E" w:rsidRDefault="00E35C4E" w:rsidP="00E35C4E">
      <w:pPr>
        <w:tabs>
          <w:tab w:val="left" w:pos="2835"/>
        </w:tabs>
        <w:spacing w:after="0" w:line="240" w:lineRule="auto"/>
        <w:ind w:right="70"/>
        <w:rPr>
          <w:rFonts w:cstheme="minorHAnsi"/>
        </w:rPr>
      </w:pPr>
    </w:p>
    <w:p w14:paraId="06222C55" w14:textId="77777777" w:rsidR="00E35C4E" w:rsidRDefault="00E35C4E" w:rsidP="00E35C4E">
      <w:pPr>
        <w:tabs>
          <w:tab w:val="left" w:pos="2835"/>
        </w:tabs>
        <w:spacing w:after="0" w:line="240" w:lineRule="auto"/>
        <w:ind w:right="70"/>
        <w:rPr>
          <w:rFonts w:cstheme="minorHAnsi"/>
        </w:rPr>
      </w:pPr>
    </w:p>
    <w:p w14:paraId="35DEF5FC" w14:textId="77777777" w:rsidR="00E35C4E" w:rsidRPr="00E35C4E" w:rsidRDefault="00E35C4E" w:rsidP="00E35C4E">
      <w:pPr>
        <w:tabs>
          <w:tab w:val="left" w:pos="2835"/>
        </w:tabs>
        <w:spacing w:after="0" w:line="240" w:lineRule="auto"/>
        <w:ind w:right="70"/>
        <w:rPr>
          <w:rFonts w:cstheme="minorHAnsi"/>
        </w:rPr>
      </w:pPr>
    </w:p>
    <w:p w14:paraId="0D376F47" w14:textId="77777777" w:rsidR="00E35C4E" w:rsidRDefault="00E35C4E" w:rsidP="00E35C4E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</w:p>
    <w:p w14:paraId="7E2C694A" w14:textId="007E7DA9" w:rsidR="00F25D6D" w:rsidRDefault="00E35C4E" w:rsidP="00E35C4E">
      <w:pPr>
        <w:tabs>
          <w:tab w:val="left" w:pos="2835"/>
        </w:tabs>
        <w:spacing w:after="0" w:line="240" w:lineRule="auto"/>
        <w:ind w:right="70"/>
        <w:jc w:val="center"/>
      </w:pP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>
        <w:rPr>
          <w:rFonts w:cstheme="minorHAnsi"/>
        </w:rPr>
        <w:t>Proprietár</w:t>
      </w:r>
      <w:r>
        <w:rPr>
          <w:rFonts w:cstheme="minorHAnsi"/>
        </w:rPr>
        <w:t>io</w:t>
      </w:r>
    </w:p>
    <w:sectPr w:rsidR="00F25D6D" w:rsidSect="00E35C4E">
      <w:headerReference w:type="default" r:id="rId9"/>
      <w:type w:val="continuous"/>
      <w:pgSz w:w="11906" w:h="16838"/>
      <w:pgMar w:top="1135" w:right="1134" w:bottom="567" w:left="1418" w:header="1701" w:footer="113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3AF9" w14:textId="77777777" w:rsidR="009F1980" w:rsidRDefault="009F1980">
      <w:pPr>
        <w:spacing w:after="0" w:line="240" w:lineRule="auto"/>
      </w:pPr>
      <w:r>
        <w:separator/>
      </w:r>
    </w:p>
  </w:endnote>
  <w:endnote w:type="continuationSeparator" w:id="0">
    <w:p w14:paraId="62D9C420" w14:textId="77777777" w:rsidR="009F1980" w:rsidRDefault="009F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6C17" w14:textId="77777777" w:rsidR="009F1980" w:rsidRDefault="009F1980">
      <w:pPr>
        <w:spacing w:after="0" w:line="240" w:lineRule="auto"/>
      </w:pPr>
      <w:r>
        <w:separator/>
      </w:r>
    </w:p>
  </w:footnote>
  <w:footnote w:type="continuationSeparator" w:id="0">
    <w:p w14:paraId="5DCF46C8" w14:textId="77777777" w:rsidR="009F1980" w:rsidRDefault="009F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9D5A" w14:textId="77777777" w:rsidR="00E35C4E" w:rsidRDefault="00E35C4E" w:rsidP="00914D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F45139E" wp14:editId="780E810B">
              <wp:simplePos x="0" y="0"/>
              <wp:positionH relativeFrom="margin">
                <wp:posOffset>793198</wp:posOffset>
              </wp:positionH>
              <wp:positionV relativeFrom="paragraph">
                <wp:posOffset>-372469</wp:posOffset>
              </wp:positionV>
              <wp:extent cx="5184250" cy="763270"/>
              <wp:effectExtent l="0" t="0" r="0" b="0"/>
              <wp:wrapNone/>
              <wp:docPr id="1700889791" name="Caixa de Texto 1700889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25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7B884" w14:textId="77777777" w:rsidR="00E35C4E" w:rsidRDefault="00E35C4E" w:rsidP="00914D82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 w:rsidRPr="009D7B56"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</w:t>
                          </w:r>
                          <w:r>
                            <w:rPr>
                              <w:b/>
                              <w:sz w:val="20"/>
                              <w:szCs w:val="26"/>
                            </w:rPr>
                            <w:t xml:space="preserve"> – SEPLAM</w:t>
                          </w:r>
                        </w:p>
                        <w:p w14:paraId="4CDE94B1" w14:textId="77777777" w:rsidR="00E35C4E" w:rsidRPr="00CB0D54" w:rsidRDefault="00E35C4E" w:rsidP="00914D82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B0D54"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11FB23FE" w14:textId="77777777" w:rsidR="00E35C4E" w:rsidRPr="002265FB" w:rsidRDefault="00E35C4E" w:rsidP="00914D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265FB">
                            <w:rPr>
                              <w:b/>
                              <w:sz w:val="16"/>
                              <w:szCs w:val="16"/>
                            </w:rPr>
                            <w:t xml:space="preserve">GERÊNCIA DE FISCALIZAÇÃO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 OBRAS</w:t>
                          </w:r>
                        </w:p>
                        <w:p w14:paraId="6AA08B02" w14:textId="77777777" w:rsidR="00E35C4E" w:rsidRPr="000E780A" w:rsidRDefault="00E35C4E" w:rsidP="00914D8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Avenida Paraná,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2.601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sala 203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Bairro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São José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Divinópolis, Minas Gerais – CEP: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35.501-170 </w:t>
                          </w:r>
                        </w:p>
                        <w:p w14:paraId="2C01AD5C" w14:textId="77777777" w:rsidR="00E35C4E" w:rsidRPr="000E780A" w:rsidRDefault="00E35C4E" w:rsidP="00914D8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>(37) 3229-81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5139E" id="_x0000_t202" coordsize="21600,21600" o:spt="202" path="m,l,21600r21600,l21600,xe">
              <v:stroke joinstyle="miter"/>
              <v:path gradientshapeok="t" o:connecttype="rect"/>
            </v:shapetype>
            <v:shape id="Caixa de Texto 1700889791" o:spid="_x0000_s1026" type="#_x0000_t202" style="position:absolute;margin-left:62.45pt;margin-top:-29.35pt;width:408.2pt;height:60.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" filled="f" stroked="f">
              <v:textbox>
                <w:txbxContent>
                  <w:p w14:paraId="5627B884" w14:textId="77777777" w:rsidR="00E35C4E" w:rsidRDefault="00E35C4E" w:rsidP="00914D82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 w:rsidRPr="009D7B56"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</w:t>
                    </w:r>
                    <w:r>
                      <w:rPr>
                        <w:b/>
                        <w:sz w:val="20"/>
                        <w:szCs w:val="26"/>
                      </w:rPr>
                      <w:t xml:space="preserve"> – SEPLAM</w:t>
                    </w:r>
                  </w:p>
                  <w:p w14:paraId="4CDE94B1" w14:textId="77777777" w:rsidR="00E35C4E" w:rsidRPr="00CB0D54" w:rsidRDefault="00E35C4E" w:rsidP="00914D82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CB0D54"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11FB23FE" w14:textId="77777777" w:rsidR="00E35C4E" w:rsidRPr="002265FB" w:rsidRDefault="00E35C4E" w:rsidP="00914D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2265FB">
                      <w:rPr>
                        <w:b/>
                        <w:sz w:val="16"/>
                        <w:szCs w:val="16"/>
                      </w:rPr>
                      <w:t xml:space="preserve">GERÊNCIA DE FISCALIZAÇÃO </w:t>
                    </w:r>
                    <w:r>
                      <w:rPr>
                        <w:b/>
                        <w:sz w:val="16"/>
                        <w:szCs w:val="16"/>
                      </w:rPr>
                      <w:t>DE OBRAS</w:t>
                    </w:r>
                  </w:p>
                  <w:p w14:paraId="6AA08B02" w14:textId="77777777" w:rsidR="00E35C4E" w:rsidRPr="000E780A" w:rsidRDefault="00E35C4E" w:rsidP="00914D8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 xml:space="preserve">Avenida Paraná, </w:t>
                    </w:r>
                    <w:r>
                      <w:rPr>
                        <w:sz w:val="16"/>
                        <w:szCs w:val="16"/>
                      </w:rPr>
                      <w:t xml:space="preserve">nº </w:t>
                    </w:r>
                    <w:r w:rsidRPr="000E780A">
                      <w:rPr>
                        <w:sz w:val="16"/>
                        <w:szCs w:val="16"/>
                      </w:rPr>
                      <w:t>2.601</w:t>
                    </w:r>
                    <w:r>
                      <w:rPr>
                        <w:sz w:val="16"/>
                        <w:szCs w:val="16"/>
                      </w:rPr>
                      <w:t>, sala 203</w:t>
                    </w:r>
                    <w:r w:rsidRPr="000E780A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 xml:space="preserve">Bairro </w:t>
                    </w:r>
                    <w:r w:rsidRPr="000E780A">
                      <w:rPr>
                        <w:sz w:val="16"/>
                        <w:szCs w:val="16"/>
                      </w:rPr>
                      <w:t>São José</w:t>
                    </w:r>
                    <w:r>
                      <w:rPr>
                        <w:sz w:val="16"/>
                        <w:szCs w:val="16"/>
                      </w:rPr>
                      <w:t xml:space="preserve"> – Divinópolis, Minas Gerais – CEP: </w:t>
                    </w:r>
                    <w:r w:rsidRPr="000E780A">
                      <w:rPr>
                        <w:sz w:val="16"/>
                        <w:szCs w:val="16"/>
                      </w:rPr>
                      <w:t xml:space="preserve">35.501-170 </w:t>
                    </w:r>
                  </w:p>
                  <w:p w14:paraId="2C01AD5C" w14:textId="77777777" w:rsidR="00E35C4E" w:rsidRPr="000E780A" w:rsidRDefault="00E35C4E" w:rsidP="00914D8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>(37) 3229-81</w:t>
                    </w:r>
                    <w:r>
                      <w:rPr>
                        <w:sz w:val="16"/>
                        <w:szCs w:val="16"/>
                      </w:rPr>
                      <w:t xml:space="preserve">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5F796B5F" wp14:editId="5018F666">
          <wp:simplePos x="0" y="0"/>
          <wp:positionH relativeFrom="margin">
            <wp:posOffset>42214</wp:posOffset>
          </wp:positionH>
          <wp:positionV relativeFrom="paragraph">
            <wp:posOffset>-502285</wp:posOffset>
          </wp:positionV>
          <wp:extent cx="739140" cy="812165"/>
          <wp:effectExtent l="0" t="0" r="3810" b="6985"/>
          <wp:wrapNone/>
          <wp:docPr id="377198117" name="Imagem 37719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4" r="6300" b="11111"/>
                  <a:stretch/>
                </pic:blipFill>
                <pic:spPr bwMode="auto">
                  <a:xfrm>
                    <a:off x="0" y="0"/>
                    <a:ext cx="73914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B18D8E" wp14:editId="7E906D01">
              <wp:simplePos x="0" y="0"/>
              <wp:positionH relativeFrom="column">
                <wp:posOffset>891761</wp:posOffset>
              </wp:positionH>
              <wp:positionV relativeFrom="paragraph">
                <wp:posOffset>-459933</wp:posOffset>
              </wp:positionV>
              <wp:extent cx="4871002" cy="79513"/>
              <wp:effectExtent l="19050" t="0" r="120650" b="15875"/>
              <wp:wrapNone/>
              <wp:docPr id="1987577285" name="Retângulo 1987577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02" cy="79513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0587A" id="Retângulo 1987577285" o:spid="_x0000_s1026" style="position:absolute;margin-left:70.2pt;margin-top:-36.2pt;width:383.55pt;height:6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</w:p>
  <w:p w14:paraId="15125486" w14:textId="77777777" w:rsidR="00E35C4E" w:rsidRDefault="00E35C4E" w:rsidP="00914D82">
    <w:pPr>
      <w:pStyle w:val="Cabealho"/>
    </w:pPr>
  </w:p>
  <w:p w14:paraId="7B414F73" w14:textId="77777777" w:rsidR="00E35C4E" w:rsidRPr="00914D82" w:rsidRDefault="00E35C4E" w:rsidP="00914D82">
    <w:pPr>
      <w:pStyle w:val="Cabealho"/>
      <w:tabs>
        <w:tab w:val="clear" w:pos="4252"/>
        <w:tab w:val="clear" w:pos="8504"/>
        <w:tab w:val="left" w:pos="18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B2B933" wp14:editId="34779A7E">
              <wp:simplePos x="0" y="0"/>
              <wp:positionH relativeFrom="column">
                <wp:posOffset>6793</wp:posOffset>
              </wp:positionH>
              <wp:positionV relativeFrom="paragraph">
                <wp:posOffset>55700</wp:posOffset>
              </wp:positionV>
              <wp:extent cx="5943600" cy="0"/>
              <wp:effectExtent l="0" t="0" r="0" b="0"/>
              <wp:wrapNone/>
              <wp:docPr id="1001727360" name="Conector reto 10017273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D45698" id="Conector reto 100172736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4pt" to="46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BcOIZf2QAAAAUBAAAPAAAAAAAAAAAAAAAAAAwEAABkcnMvZG93bnJldi54&#10;bWxQSwUGAAAAAAQABADzAAAAEgUAAAAA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64DE" w14:textId="77777777" w:rsidR="001F2F74" w:rsidRDefault="001F2F74" w:rsidP="001F2F7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F13CBC" wp14:editId="5DB3DB6D">
              <wp:simplePos x="0" y="0"/>
              <wp:positionH relativeFrom="margin">
                <wp:posOffset>942975</wp:posOffset>
              </wp:positionH>
              <wp:positionV relativeFrom="paragraph">
                <wp:posOffset>-370840</wp:posOffset>
              </wp:positionV>
              <wp:extent cx="5105400" cy="78994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F6E82" w14:textId="77777777" w:rsidR="001F2F74" w:rsidRDefault="001F2F74" w:rsidP="001F2F74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URBANA–SEPLAM</w:t>
                          </w:r>
                        </w:p>
                        <w:p w14:paraId="0ACF2CE0" w14:textId="77777777" w:rsidR="001F2F74" w:rsidRDefault="001F2F74" w:rsidP="001F2F74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48F930F7" w14:textId="77777777" w:rsidR="001F2F74" w:rsidRDefault="001F2F74" w:rsidP="001F2F7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GERÊNCIA DE FISCALIZAÇÃO DE OBRAS</w:t>
                          </w:r>
                        </w:p>
                        <w:p w14:paraId="1AD85849" w14:textId="77777777" w:rsidR="001F2F74" w:rsidRDefault="001F2F74" w:rsidP="001F2F74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Avenida Paraná, nº 2.601, sala 203 – Bairro São José – Divinópolis, Minas Gerais – CEP: 35.501-170 </w:t>
                          </w:r>
                        </w:p>
                        <w:p w14:paraId="78BFB937" w14:textId="77777777" w:rsidR="001F2F74" w:rsidRDefault="001F2F74" w:rsidP="001F2F7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(37) 3229-8171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13CB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style="position:absolute;margin-left:74.25pt;margin-top:-29.2pt;width:402pt;height:62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" filled="f" stroked="f">
              <v:textbox>
                <w:txbxContent>
                  <w:p w14:paraId="22CF6E82" w14:textId="77777777" w:rsidR="001F2F74" w:rsidRDefault="001F2F74" w:rsidP="001F2F74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URBANA–SEPLAM</w:t>
                    </w:r>
                  </w:p>
                  <w:p w14:paraId="0ACF2CE0" w14:textId="77777777" w:rsidR="001F2F74" w:rsidRDefault="001F2F74" w:rsidP="001F2F74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48F930F7" w14:textId="77777777" w:rsidR="001F2F74" w:rsidRDefault="001F2F74" w:rsidP="001F2F7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GERÊNCIA DE FISCALIZAÇÃO DE OBRAS</w:t>
                    </w:r>
                  </w:p>
                  <w:p w14:paraId="1AD85849" w14:textId="77777777" w:rsidR="001F2F74" w:rsidRDefault="001F2F74" w:rsidP="001F2F74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Avenida Paraná, nº 2.601, sala 203 – Bairro São José – Divinópolis, Minas Gerais – CEP: 35.501-170 </w:t>
                    </w:r>
                  </w:p>
                  <w:p w14:paraId="78BFB937" w14:textId="77777777" w:rsidR="001F2F74" w:rsidRDefault="001F2F74" w:rsidP="001F2F7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(37) 3229-8171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F5CA59" wp14:editId="0B60ABCD">
              <wp:simplePos x="0" y="0"/>
              <wp:positionH relativeFrom="column">
                <wp:posOffset>1045210</wp:posOffset>
              </wp:positionH>
              <wp:positionV relativeFrom="paragraph">
                <wp:posOffset>-458470</wp:posOffset>
              </wp:positionV>
              <wp:extent cx="4871720" cy="87630"/>
              <wp:effectExtent l="19050" t="0" r="138430" b="2667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85" cy="8763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2BD5E4" id="Retângulo 4" o:spid="_x0000_s1026" style="position:absolute;margin-left:82.3pt;margin-top:-36.1pt;width:383.6pt;height:6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AB876E" wp14:editId="4D774407">
              <wp:simplePos x="0" y="0"/>
              <wp:positionH relativeFrom="column">
                <wp:posOffset>6350</wp:posOffset>
              </wp:positionH>
              <wp:positionV relativeFrom="paragraph">
                <wp:posOffset>448945</wp:posOffset>
              </wp:positionV>
              <wp:extent cx="594360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821DA" id="Conector reto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5.35pt" to="468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73799BCE" wp14:editId="1B5B10D2">
          <wp:simplePos x="0" y="0"/>
          <wp:positionH relativeFrom="margin">
            <wp:posOffset>0</wp:posOffset>
          </wp:positionH>
          <wp:positionV relativeFrom="paragraph">
            <wp:posOffset>-488315</wp:posOffset>
          </wp:positionV>
          <wp:extent cx="933450" cy="81280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79C72" w14:textId="77777777" w:rsidR="001F2F74" w:rsidRDefault="001F2F74" w:rsidP="001F2F74">
    <w:pPr>
      <w:pStyle w:val="Cabealho"/>
    </w:pPr>
  </w:p>
  <w:p w14:paraId="55BE605F" w14:textId="77777777" w:rsidR="00F25D6D" w:rsidRDefault="00D234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5E024D" wp14:editId="1E8B31E5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16" name="Conector de Seta Ret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0F95"/>
    <w:multiLevelType w:val="multilevel"/>
    <w:tmpl w:val="D0062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36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6D"/>
    <w:rsid w:val="001E12D8"/>
    <w:rsid w:val="001F2F74"/>
    <w:rsid w:val="005F79F0"/>
    <w:rsid w:val="0069766F"/>
    <w:rsid w:val="008C5EDD"/>
    <w:rsid w:val="008E5E26"/>
    <w:rsid w:val="009B4900"/>
    <w:rsid w:val="009F1980"/>
    <w:rsid w:val="00AA23ED"/>
    <w:rsid w:val="00B11AE9"/>
    <w:rsid w:val="00B56167"/>
    <w:rsid w:val="00D2341E"/>
    <w:rsid w:val="00E35C4E"/>
    <w:rsid w:val="00F25D6D"/>
    <w:rsid w:val="00F67010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4AD"/>
  <w15:docId w15:val="{F416CF67-2216-48BB-9F09-BA3B606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WBHHujYAOvOS9KoucmLVEcDQA==">CgMxLjAyCGguZ2pkZ3hzOAByITFkN01lcVAteTJpTjNfMDlaM3NTa2lmQU9yS2JWbzdhYg==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SEPLAM</dc:creator>
  <cp:lastModifiedBy>Otair Alves Santos Junior</cp:lastModifiedBy>
  <cp:revision>11</cp:revision>
  <dcterms:created xsi:type="dcterms:W3CDTF">2022-05-17T12:31:00Z</dcterms:created>
  <dcterms:modified xsi:type="dcterms:W3CDTF">2024-10-29T13:58:00Z</dcterms:modified>
</cp:coreProperties>
</file>