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C403" w14:textId="77777777" w:rsidR="00520511" w:rsidRPr="00601C1F" w:rsidRDefault="00520511" w:rsidP="00520511">
      <w:pPr>
        <w:jc w:val="center"/>
        <w:rPr>
          <w:b/>
          <w:bCs/>
        </w:rPr>
      </w:pPr>
      <w:r w:rsidRPr="00601C1F">
        <w:rPr>
          <w:b/>
          <w:bCs/>
        </w:rPr>
        <w:t>FORMULÁRIO F2</w:t>
      </w:r>
    </w:p>
    <w:p w14:paraId="70049EF9" w14:textId="77777777" w:rsidR="00520511" w:rsidRPr="00601C1F" w:rsidRDefault="00520511" w:rsidP="00520511">
      <w:pPr>
        <w:jc w:val="center"/>
        <w:rPr>
          <w:b/>
        </w:rPr>
      </w:pPr>
      <w:r w:rsidRPr="00601C1F">
        <w:rPr>
          <w:b/>
        </w:rPr>
        <w:t>LAUDO DE RESPONSABILIDADE PELAS INFORMAÇÕES DA EDIFICAÇÃO – PARA LOTE EDIFICADO</w:t>
      </w:r>
    </w:p>
    <w:p w14:paraId="7C53A845" w14:textId="77777777" w:rsidR="00520511" w:rsidRDefault="00520511" w:rsidP="00520511">
      <w:pPr>
        <w:jc w:val="center"/>
        <w:rPr>
          <w:b/>
        </w:rPr>
      </w:pPr>
      <w:r w:rsidRPr="00601C1F">
        <w:rPr>
          <w:b/>
        </w:rPr>
        <w:t>Este documento deve ser preenchido pelo autor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977"/>
      </w:tblGrid>
      <w:tr w:rsidR="00122F3F" w:rsidRPr="0086715C" w14:paraId="18DBF7BC" w14:textId="77777777" w:rsidTr="00C2172B">
        <w:tc>
          <w:tcPr>
            <w:tcW w:w="5949" w:type="dxa"/>
            <w:tcBorders>
              <w:bottom w:val="single" w:sz="4" w:space="0" w:color="auto"/>
            </w:tcBorders>
          </w:tcPr>
          <w:p w14:paraId="306B5BF9" w14:textId="77777777" w:rsidR="00122F3F" w:rsidRPr="00A31A00" w:rsidRDefault="00122F3F" w:rsidP="00052569">
            <w:pPr>
              <w:spacing w:line="360" w:lineRule="auto"/>
            </w:pPr>
            <w:r w:rsidRPr="00A31A00">
              <w:t>Proprietário: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B43181" w14:textId="77777777" w:rsidR="00122F3F" w:rsidRPr="00A31A00" w:rsidRDefault="00122F3F" w:rsidP="00052569">
            <w:pPr>
              <w:spacing w:line="360" w:lineRule="auto"/>
            </w:pPr>
            <w:r w:rsidRPr="00A31A00">
              <w:t>CPF/CNPJ:</w:t>
            </w:r>
          </w:p>
        </w:tc>
      </w:tr>
      <w:tr w:rsidR="00122F3F" w:rsidRPr="0086715C" w14:paraId="65AD2B5E" w14:textId="77777777" w:rsidTr="00C2172B">
        <w:tc>
          <w:tcPr>
            <w:tcW w:w="8926" w:type="dxa"/>
            <w:gridSpan w:val="2"/>
          </w:tcPr>
          <w:p w14:paraId="49BBA0EB" w14:textId="77777777" w:rsidR="00122F3F" w:rsidRPr="00A31A00" w:rsidRDefault="00122F3F" w:rsidP="00052569">
            <w:pPr>
              <w:spacing w:line="360" w:lineRule="auto"/>
            </w:pPr>
            <w:r w:rsidRPr="00A31A00">
              <w:t>Representante Legal / Autorizado:</w:t>
            </w:r>
          </w:p>
          <w:p w14:paraId="3E1924FF" w14:textId="77777777" w:rsidR="00122F3F" w:rsidRPr="00A31A00" w:rsidRDefault="00122F3F" w:rsidP="00052569">
            <w:pPr>
              <w:spacing w:line="360" w:lineRule="auto"/>
            </w:pPr>
            <w:r w:rsidRPr="00A31A00">
              <w:rPr>
                <w:sz w:val="20"/>
              </w:rPr>
              <w:t>(Se Pessoa Jurídica)</w:t>
            </w:r>
          </w:p>
        </w:tc>
      </w:tr>
    </w:tbl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364"/>
      </w:tblGrid>
      <w:tr w:rsidR="00122F3F" w:rsidRPr="00601C1F" w14:paraId="3908509B" w14:textId="77777777" w:rsidTr="00C2172B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A218" w14:textId="77777777" w:rsidR="00122F3F" w:rsidRPr="00601C1F" w:rsidRDefault="00122F3F" w:rsidP="00264984">
            <w:pPr>
              <w:spacing w:line="360" w:lineRule="auto"/>
            </w:pPr>
            <w:r w:rsidRPr="00601C1F">
              <w:t xml:space="preserve">Responsável pelo </w:t>
            </w:r>
            <w:r w:rsidR="00264984">
              <w:t>projeto arquitetônico</w:t>
            </w:r>
            <w:r w:rsidRPr="00601C1F">
              <w:t xml:space="preserve">: </w:t>
            </w:r>
          </w:p>
        </w:tc>
      </w:tr>
      <w:tr w:rsidR="00122F3F" w:rsidRPr="00601C1F" w14:paraId="6A69923F" w14:textId="77777777" w:rsidTr="00C2172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14A4" w14:textId="77777777" w:rsidR="00122F3F" w:rsidRPr="00601C1F" w:rsidRDefault="00122F3F" w:rsidP="00052569">
            <w:pPr>
              <w:spacing w:line="360" w:lineRule="auto"/>
            </w:pPr>
            <w:r w:rsidRPr="00601C1F">
              <w:t xml:space="preserve">Número do registro no Conselho:  </w:t>
            </w:r>
          </w:p>
        </w:tc>
      </w:tr>
      <w:tr w:rsidR="00122F3F" w:rsidRPr="00601C1F" w14:paraId="2E35C65F" w14:textId="77777777" w:rsidTr="00C2172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5D57" w14:textId="77777777" w:rsidR="00122F3F" w:rsidRPr="00601C1F" w:rsidRDefault="00122F3F" w:rsidP="00264984">
            <w:pPr>
              <w:spacing w:line="360" w:lineRule="auto"/>
            </w:pPr>
            <w:r w:rsidRPr="00601C1F">
              <w:t xml:space="preserve">Número do ART/RRT/TRT do </w:t>
            </w:r>
            <w:r w:rsidR="00264984">
              <w:t>projeto arquitetônico</w:t>
            </w:r>
            <w:r w:rsidRPr="00601C1F">
              <w:t xml:space="preserve">: </w:t>
            </w:r>
          </w:p>
        </w:tc>
      </w:tr>
      <w:tr w:rsidR="00122F3F" w:rsidRPr="00601C1F" w14:paraId="5CD977BA" w14:textId="77777777" w:rsidTr="00C2172B">
        <w:trPr>
          <w:trHeight w:val="1134"/>
        </w:trPr>
        <w:tc>
          <w:tcPr>
            <w:tcW w:w="4562" w:type="dxa"/>
            <w:shd w:val="clear" w:color="auto" w:fill="auto"/>
          </w:tcPr>
          <w:p w14:paraId="6007F66A" w14:textId="77777777" w:rsidR="00122F3F" w:rsidRPr="00601C1F" w:rsidRDefault="00122F3F" w:rsidP="002371C8">
            <w:pPr>
              <w:spacing w:line="276" w:lineRule="auto"/>
              <w:rPr>
                <w:b/>
              </w:rPr>
            </w:pPr>
            <w:r w:rsidRPr="00601C1F">
              <w:rPr>
                <w:b/>
              </w:rPr>
              <w:t xml:space="preserve">Inscrição imobiliária:   Z:          Q:          L:      </w:t>
            </w:r>
          </w:p>
          <w:p w14:paraId="2C851A6C" w14:textId="77777777" w:rsidR="00122F3F" w:rsidRPr="00601C1F" w:rsidRDefault="00122F3F" w:rsidP="002371C8">
            <w:pPr>
              <w:spacing w:line="276" w:lineRule="auto"/>
              <w:rPr>
                <w:b/>
              </w:rPr>
            </w:pPr>
            <w:r w:rsidRPr="00601C1F">
              <w:rPr>
                <w:b/>
              </w:rPr>
              <w:t>Área do lote levantada:</w:t>
            </w:r>
          </w:p>
          <w:p w14:paraId="095379E1" w14:textId="77777777" w:rsidR="00122F3F" w:rsidRPr="00601C1F" w:rsidRDefault="00122F3F" w:rsidP="002371C8">
            <w:pPr>
              <w:spacing w:line="276" w:lineRule="auto"/>
              <w:rPr>
                <w:b/>
              </w:rPr>
            </w:pPr>
            <w:r w:rsidRPr="00601C1F">
              <w:rPr>
                <w:b/>
              </w:rPr>
              <w:t>Área do lote documentada:</w:t>
            </w:r>
          </w:p>
        </w:tc>
        <w:tc>
          <w:tcPr>
            <w:tcW w:w="4364" w:type="dxa"/>
          </w:tcPr>
          <w:p w14:paraId="62775BA4" w14:textId="77777777" w:rsidR="00122F3F" w:rsidRPr="00601C1F" w:rsidRDefault="00122F3F" w:rsidP="00052569">
            <w:pPr>
              <w:rPr>
                <w:b/>
              </w:rPr>
            </w:pPr>
            <w:r w:rsidRPr="00601C1F">
              <w:rPr>
                <w:b/>
              </w:rPr>
              <w:t>Endereço do imóvel:</w:t>
            </w:r>
          </w:p>
          <w:p w14:paraId="1803978B" w14:textId="77777777" w:rsidR="00122F3F" w:rsidRPr="00601C1F" w:rsidRDefault="00122F3F" w:rsidP="00052569">
            <w:pPr>
              <w:rPr>
                <w:b/>
              </w:rPr>
            </w:pPr>
          </w:p>
        </w:tc>
      </w:tr>
    </w:tbl>
    <w:p w14:paraId="1DD2F84F" w14:textId="77777777" w:rsidR="00122F3F" w:rsidRPr="00601C1F" w:rsidRDefault="00122F3F" w:rsidP="00520511">
      <w:pPr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520511" w14:paraId="4C8C7AA1" w14:textId="77777777" w:rsidTr="00C2172B">
        <w:tc>
          <w:tcPr>
            <w:tcW w:w="8926" w:type="dxa"/>
            <w:gridSpan w:val="2"/>
            <w:shd w:val="clear" w:color="auto" w:fill="auto"/>
            <w:vAlign w:val="center"/>
          </w:tcPr>
          <w:p w14:paraId="418CAB17" w14:textId="77777777" w:rsidR="00520511" w:rsidRPr="000E590D" w:rsidRDefault="00520511" w:rsidP="000E590D">
            <w:pPr>
              <w:spacing w:line="276" w:lineRule="auto"/>
              <w:jc w:val="center"/>
              <w:rPr>
                <w:b/>
              </w:rPr>
            </w:pPr>
            <w:r w:rsidRPr="000E590D">
              <w:rPr>
                <w:b/>
              </w:rPr>
              <w:t>Do início da obra</w:t>
            </w:r>
          </w:p>
        </w:tc>
      </w:tr>
      <w:tr w:rsidR="009A6BF0" w14:paraId="2A59C106" w14:textId="77777777" w:rsidTr="00C2172B">
        <w:trPr>
          <w:trHeight w:val="1052"/>
        </w:trPr>
        <w:tc>
          <w:tcPr>
            <w:tcW w:w="4531" w:type="dxa"/>
            <w:vMerge w:val="restart"/>
            <w:shd w:val="clear" w:color="auto" w:fill="auto"/>
          </w:tcPr>
          <w:p w14:paraId="44495432" w14:textId="77777777" w:rsidR="009A6BF0" w:rsidRDefault="009A6BF0" w:rsidP="002371C8">
            <w:pPr>
              <w:spacing w:line="276" w:lineRule="auto"/>
            </w:pPr>
            <w:r>
              <w:t>A obra presente no lote está iniciada sem autorização?</w:t>
            </w:r>
          </w:p>
          <w:p w14:paraId="4C2FD69C" w14:textId="03E2CA42" w:rsidR="009A6BF0" w:rsidRPr="002371C8" w:rsidRDefault="009A6BF0" w:rsidP="002371C8">
            <w:pPr>
              <w:spacing w:line="276" w:lineRule="auto"/>
              <w:rPr>
                <w:color w:val="FF0000"/>
                <w:sz w:val="20"/>
              </w:rPr>
            </w:pPr>
            <w:r w:rsidRPr="002371C8">
              <w:rPr>
                <w:color w:val="FF0000"/>
                <w:sz w:val="20"/>
              </w:rPr>
              <w:t>*Entende-se obra iniciada o constante no art. 68 do Código de Obras</w:t>
            </w:r>
            <w:r w:rsidR="003637A8">
              <w:rPr>
                <w:color w:val="FF0000"/>
                <w:sz w:val="20"/>
              </w:rPr>
              <w:t xml:space="preserve">  Lei nº 9350/2024</w:t>
            </w:r>
            <w:r w:rsidRPr="002371C8">
              <w:rPr>
                <w:color w:val="FF0000"/>
                <w:sz w:val="20"/>
              </w:rPr>
              <w:t xml:space="preserve">. </w:t>
            </w:r>
          </w:p>
          <w:p w14:paraId="6248ED58" w14:textId="77777777" w:rsidR="009A6BF0" w:rsidRDefault="009A6BF0" w:rsidP="002371C8">
            <w:pPr>
              <w:spacing w:line="276" w:lineRule="auto"/>
            </w:pPr>
            <w:r w:rsidRPr="00122F3F">
              <w:rPr>
                <w:color w:val="FF0000"/>
                <w:sz w:val="20"/>
              </w:rPr>
              <w:t>**</w:t>
            </w:r>
            <w:r>
              <w:rPr>
                <w:color w:val="FF0000"/>
                <w:sz w:val="20"/>
              </w:rPr>
              <w:t>P</w:t>
            </w:r>
            <w:r w:rsidRPr="00122F3F">
              <w:rPr>
                <w:color w:val="FF0000"/>
                <w:sz w:val="20"/>
              </w:rPr>
              <w:t xml:space="preserve">ara modificações e levantamento ver quadros abaixo. </w:t>
            </w:r>
          </w:p>
        </w:tc>
        <w:tc>
          <w:tcPr>
            <w:tcW w:w="4395" w:type="dxa"/>
            <w:shd w:val="clear" w:color="auto" w:fill="auto"/>
          </w:tcPr>
          <w:p w14:paraId="22C63E89" w14:textId="77777777" w:rsidR="009A6BF0" w:rsidRDefault="009A6BF0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46304" behindDoc="0" locked="0" layoutInCell="0" allowOverlap="1" wp14:anchorId="7036962D" wp14:editId="792C3009">
                      <wp:simplePos x="0" y="0"/>
                      <wp:positionH relativeFrom="column">
                        <wp:posOffset>1311894</wp:posOffset>
                      </wp:positionH>
                      <wp:positionV relativeFrom="paragraph">
                        <wp:posOffset>19830</wp:posOffset>
                      </wp:positionV>
                      <wp:extent cx="167005" cy="147320"/>
                      <wp:effectExtent l="0" t="0" r="23495" b="24130"/>
                      <wp:wrapNone/>
                      <wp:docPr id="128" name="Retângulo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B5B74" id="Retângulo 128" o:spid="_x0000_s1026" style="position:absolute;margin-left:103.3pt;margin-top:1.55pt;width:13.15pt;height:11.6pt;z-index:251746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27qQEAAGIDAAAOAAAAZHJzL2Uyb0RvYy54bWysU81uEzEQviPxDpbvxJsALVpl0wNVuFQQ&#10;0fIAjtfetfCfZtxs8jq8Ci/G2CQhUKmHij1YHs/M52++z7u82XvHdhrQxtDx+azhTAcVexuGjn97&#10;WL/5wBlmGXrpYtAdP2jkN6vXr5ZTavUijtH1GhiBBGyn1PEx59QKgWrUXuIsJh0oaSJ4mSmEQfQg&#10;J0L3Tiya5kpMEfoEUWlEOr39neSrim+MVvmLMagzcx0nbrmuUNdtWcVqKdsBZBqtOtKQL2DhpQ10&#10;6RnqVmbJHsE+gfJWQcRo8kxFL6IxVuk6A00zb/6Z5n6USddZSBxMZ5nw/8Gqz7sNMNuTdwuyKkhP&#10;Jn3V+eePMDy6yMopaTQlbKn0Pm2gTInpLqrvSAnxV6YEeKzZG/CllmZk+yr44Sy43mem6HB+dd00&#10;7zlTlJq/u367qIYI2Z6aE2D+pKNnZdNxID+rzHJ3h7lcL9tTSeUVne3X1rkawLD96IDtJHm/rl8Z&#10;hVrwsswFNhViz/c39XvaT2gulFZdH9uR1R8dym4b+8MGTmKRkZXE8dGVl3IZ0/7y11j9AgAA//8D&#10;AFBLAwQUAAYACAAAACEA8pf2sd4AAAAIAQAADwAAAGRycy9kb3ducmV2LnhtbEyPwU7DMBBE70j8&#10;g7VI3KhdR1gQ4lRQqVw4IAoS4ubaSxyI7Sh22/TvWU5w29WMZt40qzkM7IBT7lPUsFwIYBhtcn3s&#10;NLy9bq5ugOViojNDiqjhhBlW7flZY2qXjvEFD9vSMQqJuTYafCljzXm2HoPJizRiJO0zTcEUeqeO&#10;u8kcKTwMXAqheDB9pAZvRlx7tN/bfaCSr1lsPtK1fVDvp6fndX6U1kutLy/m+ztgBefyZ4ZffEKH&#10;lph2aR9dZoMGKZQiq4ZqCYx0WclbYDs6VAW8bfj/Ae0PAAAA//8DAFBLAQItABQABgAIAAAAIQC2&#10;gziS/gAAAOEBAAATAAAAAAAAAAAAAAAAAAAAAABbQ29udGVudF9UeXBlc10ueG1sUEsBAi0AFAAG&#10;AAgAAAAhADj9If/WAAAAlAEAAAsAAAAAAAAAAAAAAAAALwEAAF9yZWxzLy5yZWxzUEsBAi0AFAAG&#10;AAgAAAAhAPQgnbupAQAAYgMAAA4AAAAAAAAAAAAAAAAALgIAAGRycy9lMm9Eb2MueG1sUEsBAi0A&#10;FAAGAAgAAAAhAPKX9rHeAAAACAEAAA8AAAAAAAAAAAAAAAAAAw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45280" behindDoc="0" locked="0" layoutInCell="0" allowOverlap="1" wp14:anchorId="2F3BB47E" wp14:editId="20881CEB">
                      <wp:simplePos x="0" y="0"/>
                      <wp:positionH relativeFrom="column">
                        <wp:posOffset>106359</wp:posOffset>
                      </wp:positionH>
                      <wp:positionV relativeFrom="paragraph">
                        <wp:posOffset>19685</wp:posOffset>
                      </wp:positionV>
                      <wp:extent cx="167005" cy="147320"/>
                      <wp:effectExtent l="0" t="0" r="23495" b="24130"/>
                      <wp:wrapNone/>
                      <wp:docPr id="127" name="Retângulo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6F7E7" id="Retângulo 127" o:spid="_x0000_s1026" style="position:absolute;margin-left:8.35pt;margin-top:1.55pt;width:13.15pt;height:11.6pt;z-index:251745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oBqQEAAGIDAAAOAAAAZHJzL2Uyb0RvYy54bWysU0uOEzEQ3SNxB8t74k6ACWqlMwtGYTOC&#10;iBkO4Ljtbgv/VOVJJ9fhKlyMsklCYCQWiF5YLlfV83uv3Kvbg3dsrwFtDB2fzxrOdFCxt2Ho+JfH&#10;zat3nGGWoZcuBt3xo0Z+u375YjWlVi/iGF2vgRFIwHZKHR9zTq0QqEbtJc5i0oGSJoKXmUIYRA9y&#10;InTvxKJpbsQUoU8QlUak07ufSb6u+MZolT8Zgzoz13HilusKdd2VVaxXsh1AptGqEw35Dyy8tIEu&#10;vUDdySzZE9hnUN4qiBhNnqnoRTTGKl01kJp584eah1EmXbWQOZguNuH/g1Uf91tgtqfZLZacBelp&#10;SJ91/v4tDE8usnJKHk0JWyp9SFsoKjHdR/UVKSF+y5QATzUHA77UkkZ2qIYfL4brQ2aKDuc3y6Z5&#10;y5mi1PzN8vWiDkTI9tycAPMHHT0rm44DzbPaLPf3mMv1sj2XVF7R2X5jnasBDLv3Dthe0uw39StS&#10;qAWvy1xgUyH29/6mfs/7Cc2F0qrrYzux+uVD2e1if9zC2SwaZCVxenTlpVzHtL/+NdY/AAAA//8D&#10;AFBLAwQUAAYACAAAACEAXHUPmdwAAAAGAQAADwAAAGRycy9kb3ducmV2LnhtbEyPwU7DMBBE70j8&#10;g7VI3KjTBAIKcSqoVC4cUAtS1ZtrL3EgXkex26Z/z3KC42hGM2/qxeR7ccQxdoEUzGcZCCQTbEet&#10;go/31c0DiJg0Wd0HQgVnjLBoLi9qXdlwojUeN6kVXEKx0gpcSkMlZTQOvY6zMCCx9xlGrxPLsZV2&#10;1Ccu973Ms6yUXnfEC04PuHRovjcHzyNfU7bahTvzXG7Pr2/L+JIblyt1fTU9PYJIOKW/MPziMzo0&#10;zLQPB7JR9KzLe04qKOYg2L4t+NleQV4WIJta/sdvfgAAAP//AwBQSwECLQAUAAYACAAAACEAtoM4&#10;kv4AAADhAQAAEwAAAAAAAAAAAAAAAAAAAAAAW0NvbnRlbnRfVHlwZXNdLnhtbFBLAQItABQABgAI&#10;AAAAIQA4/SH/1gAAAJQBAAALAAAAAAAAAAAAAAAAAC8BAABfcmVscy8ucmVsc1BLAQItABQABgAI&#10;AAAAIQB35loBqQEAAGIDAAAOAAAAAAAAAAAAAAAAAC4CAABkcnMvZTJvRG9jLnhtbFBLAQItABQA&#10;BgAIAAAAIQBcdQ+Z3AAAAAYBAAAPAAAAAAAAAAAAAAAAAAM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44256" behindDoc="0" locked="0" layoutInCell="0" allowOverlap="1" wp14:anchorId="20CA205D" wp14:editId="05486415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19685</wp:posOffset>
                      </wp:positionV>
                      <wp:extent cx="167005" cy="147320"/>
                      <wp:effectExtent l="0" t="0" r="23495" b="24130"/>
                      <wp:wrapNone/>
                      <wp:docPr id="126" name="Retângulo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C454D" id="Retângulo 126" o:spid="_x0000_s1026" style="position:absolute;margin-left:327.25pt;margin-top:1.55pt;width:13.15pt;height:11.6pt;z-index:25174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xVqQEAAGIDAAAOAAAAZHJzL2Uyb0RvYy54bWysU0uOEzEQ3SNxB8t74k6ADGqlMwtGYTOC&#10;iBkO4Ljtbgv/VOVJJ9fhKlyMsklCYCQWiF5YLlfV83uv3Kvbg3dsrwFtDB2fzxrOdFCxt2Ho+JfH&#10;zat3nGGWoZcuBt3xo0Z+u375YjWlVi/iGF2vgRFIwHZKHR9zTq0QqEbtJc5i0oGSJoKXmUIYRA9y&#10;InTvxKJplmKK0CeISiPS6d3PJF9XfGO0yp+MQZ2Z6zhxy3WFuu7KKtYr2Q4g02jViYb8BxZe2kCX&#10;XqDuZJbsCewzKG8VRIwmz1T0Ihpjla4aSM28+UPNwyiTrlrIHEwXm/D/waqP+y0w29PsFkvOgvQ0&#10;pM86f/8WhicXWTklj6aELZU+pC0UlZjuo/qKlBC/ZUqAp5qDAV9qSSM7VMOPF8P1ITNFh/PlTdO8&#10;5UxRav7m5vWiDkTI9tycAPMHHT0rm44DzbPaLPf3mMv1sj2XVF7R2X5jnasBDLv3Dthe0uw39StS&#10;qAWvy1xgUyH29/6mfs/7Cc2F0qrrYzux+uVD2e1if9zC2SwaZCVxenTlpVzHtL/+NdY/AAAA//8D&#10;AFBLAwQUAAYACAAAACEAHNQo394AAAAIAQAADwAAAGRycy9kb3ducmV2LnhtbEyPMU/DMBSEdyT+&#10;g/WQ2KjdlFhVGqeCSmVhQBQk1M21TRyIn6PYbdN/z2OC8XSnu+/q9RR6dnJj6iIqmM8EMIcm2g5b&#10;Be9v27slsJQ1Wt1HdAouLsG6ub6qdWXjGV/daZdbRiWYKq3A5zxUnCfjXdBpFgeH5H3GMehMcmy5&#10;HfWZykPPCyEkD7pDWvB6cBvvzPfuGGjkaxLbfSzNo/y4PL9s0lNhfKHU7c30sAKW3ZT/wvCLT+jQ&#10;ENMhHtEm1iuQ5X1JUQWLOTDy5VLQlYOCQi6ANzX/f6D5AQAA//8DAFBLAQItABQABgAIAAAAIQC2&#10;gziS/gAAAOEBAAATAAAAAAAAAAAAAAAAAAAAAABbQ29udGVudF9UeXBlc10ueG1sUEsBAi0AFAAG&#10;AAgAAAAhADj9If/WAAAAlAEAAAsAAAAAAAAAAAAAAAAALwEAAF9yZWxzLy5yZWxzUEsBAi0AFAAG&#10;AAgAAAAhAERrXFWpAQAAYgMAAA4AAAAAAAAAAAAAAAAALgIAAGRycy9lMm9Eb2MueG1sUEsBAi0A&#10;FAAGAAgAAAAhABzUKN/eAAAACAEAAA8AAAAAAAAAAAAAAAAAAw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       Sim                               Não </w:t>
            </w:r>
          </w:p>
        </w:tc>
      </w:tr>
      <w:tr w:rsidR="009A6BF0" w14:paraId="7B00378D" w14:textId="77777777" w:rsidTr="00C2172B">
        <w:trPr>
          <w:trHeight w:val="1052"/>
        </w:trPr>
        <w:tc>
          <w:tcPr>
            <w:tcW w:w="4531" w:type="dxa"/>
            <w:vMerge/>
            <w:shd w:val="clear" w:color="auto" w:fill="auto"/>
          </w:tcPr>
          <w:p w14:paraId="504EBFF2" w14:textId="77777777" w:rsidR="009A6BF0" w:rsidRDefault="009A6BF0" w:rsidP="002371C8">
            <w:pPr>
              <w:spacing w:line="276" w:lineRule="auto"/>
            </w:pPr>
          </w:p>
        </w:tc>
        <w:tc>
          <w:tcPr>
            <w:tcW w:w="4395" w:type="dxa"/>
            <w:shd w:val="clear" w:color="auto" w:fill="auto"/>
          </w:tcPr>
          <w:p w14:paraId="78268CAA" w14:textId="77777777" w:rsidR="009A6BF0" w:rsidRDefault="009A6BF0" w:rsidP="009A6BF0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48352" behindDoc="0" locked="0" layoutInCell="0" allowOverlap="1" wp14:anchorId="45343A5E" wp14:editId="7FAFFF96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286385</wp:posOffset>
                      </wp:positionV>
                      <wp:extent cx="167005" cy="147320"/>
                      <wp:effectExtent l="0" t="0" r="23495" b="241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E0D3F" id="Retângulo 4" o:spid="_x0000_s1026" style="position:absolute;margin-left:104.75pt;margin-top:22.55pt;width:13.15pt;height:11.6pt;z-index:251748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R0pwEAAF4DAAAOAAAAZHJzL2Uyb0RvYy54bWysU0uOEzEQ3SNxB8t74k4IM6iVziwYhc0I&#10;IgYO4Ljtbgv/VOVJJ9fhKlyMsklCYCQWiF5YLlfV83uv3Ku7g3dsrwFtDB2fzxrOdFCxt2Ho+JfP&#10;m1dvOcMsQy9dDLrjR438bv3yxWpKrV7EMbpeAyOQgO2UOj7mnFohUI3aS5zFpAMlTQQvM4UwiB7k&#10;ROjeiUXT3IgpQp8gKo1Ip/c/k3xd8Y3RKn80BnVmruPELdcV6rorq1ivZDuATKNVJxryH1h4aQNd&#10;eoG6l1myJ7DPoLxVEDGaPFPRi2iMVbpqIDXz5g81j6NMumohczBdbML/B6s+7LfAbN/xJWdBehrR&#10;J52/fwvDk4tsWfyZErZU9pi2UBRieojqK1JC/JYpAZ5qDgZ8qSV97FDNPl7M1ofMFB3Ob26b5g1n&#10;ilLz5e3rRR2GkO25OQHm9zp6VjYdB5pltVjuHzCX62V7Lqm8orP9xjpXAxh27xywvaS5b+pXpFAL&#10;Xpe5wKZC7O/9Tf2e9xOaC6VV14d2YvXLh7Lbxf64hbNZNMRK4vTgyiu5jml//VusfwAAAP//AwBQ&#10;SwMEFAAGAAgAAAAhAKC27f3fAAAACQEAAA8AAABkcnMvZG93bnJldi54bWxMj8FOwzAQRO9I/IO1&#10;SNyoXZdEJcSpoFK5cEAtSIibay9xILaj2G3Tv2c5wXG1TzNv6tXke3bEMXUxKJjPBDAMJtoutAre&#10;Xjc3S2Ap62B1HwMqOGOCVXN5UevKxlPY4nGXW0YhIVVagct5qDhPxqHXaRYHDPT7jKPXmc6x5XbU&#10;Jwr3PZdClNzrLlCD0wOuHZrv3cFTydckNh+xMI/l+/n5ZZ2epHFSqeur6eEeWMYp/8Hwq0/q0JDT&#10;Ph6CTaxXIMVdQaiC22IOjAC5KGjLXkG5XABvav5/QfMDAAD//wMAUEsBAi0AFAAGAAgAAAAhALaD&#10;OJL+AAAA4QEAABMAAAAAAAAAAAAAAAAAAAAAAFtDb250ZW50X1R5cGVzXS54bWxQSwECLQAUAAYA&#10;CAAAACEAOP0h/9YAAACUAQAACwAAAAAAAAAAAAAAAAAvAQAAX3JlbHMvLnJlbHNQSwECLQAUAAYA&#10;CAAAACEACtFEdKcBAABeAwAADgAAAAAAAAAAAAAAAAAuAgAAZHJzL2Uyb0RvYy54bWxQSwECLQAU&#10;AAYACAAAACEAoLbt/d8AAAAJAQAADwAAAAAAAAAAAAAAAAAB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w:t>A obra está paralisada?</w:t>
            </w:r>
          </w:p>
          <w:p w14:paraId="79EF4938" w14:textId="77777777" w:rsidR="009A6BF0" w:rsidRDefault="009A6BF0" w:rsidP="009A6BF0">
            <w:pPr>
              <w:spacing w:line="276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49376" behindDoc="0" locked="0" layoutInCell="0" allowOverlap="1" wp14:anchorId="1DED1CB9" wp14:editId="2C73A92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17145</wp:posOffset>
                      </wp:positionV>
                      <wp:extent cx="167005" cy="147320"/>
                      <wp:effectExtent l="0" t="0" r="23495" b="2413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26BF7" id="Retângulo 5" o:spid="_x0000_s1026" style="position:absolute;margin-left:11.35pt;margin-top:1.35pt;width:13.15pt;height:11.6pt;z-index:251749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jBpwEAAF4DAAAOAAAAZHJzL2Uyb0RvYy54bWysU81uEzEQviPxDpbvxJtAW7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33HrzgL0tOI&#10;vuj880cYHl1kV8WfKWFLZQ9pA0UhpvuoviMlxF+ZEuCxZm/Al1rSx/bV7MPZbL3PTNHh/PqmaehS&#10;Ran5u5u3izoMIdtTcwLMH3X0rGw6DjTLarHc3WMu18v2VFJ5RWf7tXWuBjBsPzhgO0lzX9evSKEW&#10;vCxzgU2F2P/7m/o97Sc0F0qrrg/tyOqPD2W3jf1hAyezaIiVxPHBlVdyGdP+8rdY/QIAAP//AwBQ&#10;SwMEFAAGAAgAAAAhAN0KlqXbAAAABgEAAA8AAABkcnMvZG93bnJldi54bWxMj8FOwzAQRO9I/IO1&#10;SNyog0VLG+JUUKlcOKAWpIqbay9xIF5Hsdumf89ygtNoNKuZt9VyDJ044pDaSBpuJwUIJBtdS42G&#10;97f1zRxEyoac6SKhhjMmWNaXF5UpXTzRBo/b3AguoVQaDT7nvpQyWY/BpEnskTj7jEMwme3QSDeY&#10;E5eHTqqimMlgWuIFb3pcebTf20Pgka+xWH/EqX2a7c4vr6v0rKxXWl9fjY8PIDKO+e8YfvEZHWpm&#10;2scDuSQ6DUrd8yUrC8d3C/5sz3a6AFlX8j9+/QMAAP//AwBQSwECLQAUAAYACAAAACEAtoM4kv4A&#10;AADhAQAAEwAAAAAAAAAAAAAAAAAAAAAAW0NvbnRlbnRfVHlwZXNdLnhtbFBLAQItABQABgAIAAAA&#10;IQA4/SH/1gAAAJQBAAALAAAAAAAAAAAAAAAAAC8BAABfcmVscy8ucmVsc1BLAQItABQABgAIAAAA&#10;IQBEJHjBpwEAAF4DAAAOAAAAAAAAAAAAAAAAAC4CAABkcnMvZTJvRG9jLnhtbFBLAQItABQABgAI&#10;AAAAIQDdCpal2wAAAAYBAAAPAAAAAAAAAAAAAAAAAAEEAABkcnMvZG93bnJldi54bWxQSwUGAAAA&#10;AAQABADzAAAACQUAAAAA&#10;" o:allowincell="f" strokeweight="0">
                      <v:path arrowok="t"/>
                    </v:rect>
                  </w:pict>
                </mc:Fallback>
              </mc:AlternateContent>
            </w:r>
            <w:r>
              <w:t>Sim                             Não</w:t>
            </w:r>
          </w:p>
          <w:p w14:paraId="6BD8E619" w14:textId="77777777" w:rsidR="009A6BF0" w:rsidRDefault="009A6BF0" w:rsidP="002371C8">
            <w:pPr>
              <w:spacing w:line="276" w:lineRule="auto"/>
              <w:rPr>
                <w:noProof/>
                <w:lang w:eastAsia="pt-BR"/>
              </w:rPr>
            </w:pPr>
          </w:p>
        </w:tc>
      </w:tr>
    </w:tbl>
    <w:p w14:paraId="526020C5" w14:textId="77777777" w:rsidR="00520511" w:rsidRDefault="00520511" w:rsidP="002371C8">
      <w:pPr>
        <w:spacing w:after="0" w:line="276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2977"/>
      </w:tblGrid>
      <w:tr w:rsidR="00520511" w14:paraId="4A9134FC" w14:textId="77777777" w:rsidTr="00C2172B">
        <w:tc>
          <w:tcPr>
            <w:tcW w:w="8926" w:type="dxa"/>
            <w:gridSpan w:val="3"/>
            <w:shd w:val="clear" w:color="auto" w:fill="auto"/>
            <w:vAlign w:val="center"/>
          </w:tcPr>
          <w:p w14:paraId="4CD60BD8" w14:textId="77777777" w:rsidR="00520511" w:rsidRPr="000E590D" w:rsidRDefault="00520511" w:rsidP="000E590D">
            <w:pPr>
              <w:spacing w:line="276" w:lineRule="auto"/>
              <w:jc w:val="center"/>
              <w:rPr>
                <w:b/>
              </w:rPr>
            </w:pPr>
            <w:r w:rsidRPr="000E590D">
              <w:rPr>
                <w:b/>
              </w:rPr>
              <w:t>Das edificações presentes no lote</w:t>
            </w:r>
          </w:p>
        </w:tc>
      </w:tr>
      <w:tr w:rsidR="00520511" w14:paraId="6CBA130A" w14:textId="77777777" w:rsidTr="00C2172B">
        <w:trPr>
          <w:trHeight w:val="1246"/>
        </w:trPr>
        <w:tc>
          <w:tcPr>
            <w:tcW w:w="3964" w:type="dxa"/>
            <w:shd w:val="clear" w:color="auto" w:fill="auto"/>
          </w:tcPr>
          <w:p w14:paraId="3FAA8761" w14:textId="77777777" w:rsidR="00520511" w:rsidRDefault="00520511" w:rsidP="002371C8">
            <w:pPr>
              <w:spacing w:line="276" w:lineRule="auto"/>
            </w:pPr>
            <w:r>
              <w:t>Há edificações temporárias no lote?</w:t>
            </w:r>
          </w:p>
          <w:p w14:paraId="0C187A4B" w14:textId="77777777" w:rsidR="00520511" w:rsidRDefault="00122F3F" w:rsidP="002371C8">
            <w:pPr>
              <w:spacing w:line="276" w:lineRule="auto"/>
            </w:pPr>
            <w:r>
              <w:rPr>
                <w:color w:val="FF0000"/>
                <w:sz w:val="20"/>
              </w:rPr>
              <w:t>*</w:t>
            </w:r>
            <w:r w:rsidR="00520511" w:rsidRPr="00122F3F">
              <w:rPr>
                <w:color w:val="FF0000"/>
                <w:sz w:val="20"/>
              </w:rPr>
              <w:t>São consideradas edificações temporárias galinheiro, canil, edificações precárias que não permitam uso e não apresentem pé direito mínimo.</w:t>
            </w:r>
          </w:p>
        </w:tc>
        <w:tc>
          <w:tcPr>
            <w:tcW w:w="1985" w:type="dxa"/>
            <w:shd w:val="clear" w:color="auto" w:fill="auto"/>
          </w:tcPr>
          <w:p w14:paraId="221851DC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1008" behindDoc="0" locked="0" layoutInCell="0" allowOverlap="1" wp14:anchorId="6C2DA6CB" wp14:editId="2E64A139">
                      <wp:simplePos x="0" y="0"/>
                      <wp:positionH relativeFrom="column">
                        <wp:posOffset>660714</wp:posOffset>
                      </wp:positionH>
                      <wp:positionV relativeFrom="paragraph">
                        <wp:posOffset>75365</wp:posOffset>
                      </wp:positionV>
                      <wp:extent cx="167005" cy="147320"/>
                      <wp:effectExtent l="0" t="0" r="23495" b="24130"/>
                      <wp:wrapNone/>
                      <wp:docPr id="124" name="Retângulo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E7DD8" id="Retângulo 124" o:spid="_x0000_s1026" style="position:absolute;margin-left:52pt;margin-top:5.95pt;width:13.15pt;height:11.6pt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H9qgEAAGIDAAAOAAAAZHJzL2Uyb0RvYy54bWysU81uEzEQviPxDpbvxJtQWr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z3NbnHFWZCe&#10;hvRF558/wvDoIiun5NGUsKXSh7SBohLTfVTfkRLir0wJ8FizN+BLLWlk+2r44Wy43mem6HB+fdM0&#10;7zhTlJpf3bxd1IEI2Z6aE2D+qKNnZdNxoHlWm+XuHnO5XranksorOtuvrXM1gGH7wQHbSZr9un5F&#10;CrXgZZkLbCrE/t/f1O9pP6G5UFp1fWxHVn98KLtt7A8bOJlFg6wkjo+uvJTLmPaXv8bqFwAAAP//&#10;AwBQSwMEFAAGAAgAAAAhAIQXjS3eAAAACQEAAA8AAABkcnMvZG93bnJldi54bWxMj8FOwzAQRO9I&#10;/IO1SNyonYRWEOJUUKlcOKAWJMTNdZY4EK+j2G3Tv2d7gtuOdjTzplpOvhcHHGMXSEM2UyCQbGg6&#10;ajW8v61v7kDEZKgxfSDUcMIIy/ryojJlE460wcM2tYJDKJZGg0tpKKWM1qE3cRYGJP59hdGbxHJs&#10;ZTOaI4f7XuZKLaQ3HXGDMwOuHNqf7d5zyfek1p9hbp8WH6eX11V8zq3Ltb6+mh4fQCSc0p8ZzviM&#10;DjUz7cKemih61uqWtyQ+snsQZ0OhChA7DcU8A1lX8v+C+hcAAP//AwBQSwECLQAUAAYACAAAACEA&#10;toM4kv4AAADhAQAAEwAAAAAAAAAAAAAAAAAAAAAAW0NvbnRlbnRfVHlwZXNdLnhtbFBLAQItABQA&#10;BgAIAAAAIQA4/SH/1gAAAJQBAAALAAAAAAAAAAAAAAAAAC8BAABfcmVscy8ucmVsc1BLAQItABQA&#10;BgAIAAAAIQAicVH9qgEAAGIDAAAOAAAAAAAAAAAAAAAAAC4CAABkcnMvZTJvRG9jLnhtbFBLAQIt&#10;ABQABgAIAAAAIQCEF40t3gAAAAkBAAAPAAAAAAAAAAAAAAAAAAQEAABkcnMvZG93bnJldi54bWxQ&#10;SwUGAAAAAAQABADzAAAADwUAAAAA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3056" behindDoc="0" locked="0" layoutInCell="0" allowOverlap="1" wp14:anchorId="6589DBB3" wp14:editId="74BE539E">
                      <wp:simplePos x="0" y="0"/>
                      <wp:positionH relativeFrom="column">
                        <wp:posOffset>28712</wp:posOffset>
                      </wp:positionH>
                      <wp:positionV relativeFrom="paragraph">
                        <wp:posOffset>69962</wp:posOffset>
                      </wp:positionV>
                      <wp:extent cx="167005" cy="147320"/>
                      <wp:effectExtent l="0" t="0" r="23495" b="24130"/>
                      <wp:wrapNone/>
                      <wp:docPr id="125" name="Retângulo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44794" id="Retângulo 125" o:spid="_x0000_s1026" style="position:absolute;margin-left:2.25pt;margin-top:5.5pt;width:13.15pt;height:11.6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epqQEAAGIDAAAOAAAAZHJzL2Uyb0RvYy54bWysU81uEzEQviPxDpbvxJsALVpl0wNVuFQQ&#10;0fIAjtfetfCfZtxs8jq8Ci/G2CQhUKmHij1YHs/M5+/7xru82XvHdhrQxtDx+azhTAcVexuGjn97&#10;WL/5wBlmGXrpYtAdP2jkN6vXr5ZTavUijtH1GhiBBGyn1PEx59QKgWrUXuIsJh0oaSJ4mSmEQfQg&#10;J0L3Tiya5kpMEfoEUWlEOr39neSrim+MVvmLMagzcx0nbrmuUNdtWcVqKdsBZBqtOtKQL2DhpQ10&#10;6RnqVmbJHsE+gfJWQcRo8kxFL6IxVumqgdTMm3/U3I8y6aqFzMF0tgn/H6z6vNsAsz3NbvGesyA9&#10;Demrzj9/hOHRRVZOyaMpYUul92kDRSWmu6i+IyXEX5kS4LFmb8CXWtLI9tXww9lwvc9M0eH86rpp&#10;6FpFqfm767eLOhAh21NzAsyfdPSsbDoONM9qs9zdYS7Xy/ZUUnlFZ/u1da4GMGw/OmA7SbNf169I&#10;oRa8LHOBTYXY8/1N/Z72E5oLpVXXx3Zk9ceHstvG/rCBk1k0yEri+OjKS7mMaX/5a6x+AQAA//8D&#10;AFBLAwQUAAYACAAAACEAkUUT+NwAAAAGAQAADwAAAGRycy9kb3ducmV2LnhtbEyPQU/DMAyF70j8&#10;h8hI3Fiysk2oazrBpHHhgBhIaLcsMU2hcaom27p/jzmxk2W/p/c+V6sxdOKIQ2ojaZhOFAgkG11L&#10;jYaP983dA4iUDTnTRUINZ0ywqq+vKlO6eKI3PG5zIziEUmk0+Jz7UspkPQaTJrFHYu0rDsFkXodG&#10;usGcODx0slBqIYNpiRu86XHt0f5sD4FLvke12cW5fVp8nl9e1+m5sL7Q+vZmfFyCyDjmfzP84TM6&#10;1My0jwdySXQaZnM28nnKH7F8r/iRPc9ZAbKu5CV+/QsAAP//AwBQSwECLQAUAAYACAAAACEAtoM4&#10;kv4AAADhAQAAEwAAAAAAAAAAAAAAAAAAAAAAW0NvbnRlbnRfVHlwZXNdLnhtbFBLAQItABQABgAI&#10;AAAAIQA4/SH/1gAAAJQBAAALAAAAAAAAAAAAAAAAAC8BAABfcmVscy8ucmVsc1BLAQItABQABgAI&#10;AAAAIQAR/FepqQEAAGIDAAAOAAAAAAAAAAAAAAAAAC4CAABkcnMvZTJvRG9jLnhtbFBLAQItABQA&#10;BgAIAAAAIQCRRRP43AAAAAYBAAAPAAAAAAAAAAAAAAAAAAM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   Sim           Não</w:t>
            </w:r>
          </w:p>
        </w:tc>
        <w:tc>
          <w:tcPr>
            <w:tcW w:w="2977" w:type="dxa"/>
            <w:shd w:val="clear" w:color="auto" w:fill="auto"/>
          </w:tcPr>
          <w:p w14:paraId="1A092AC2" w14:textId="77777777" w:rsidR="00520511" w:rsidRDefault="00520511" w:rsidP="002371C8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Descreva:</w:t>
            </w:r>
          </w:p>
        </w:tc>
      </w:tr>
      <w:tr w:rsidR="00520511" w14:paraId="320CCB5F" w14:textId="77777777" w:rsidTr="00C2172B">
        <w:trPr>
          <w:trHeight w:hRule="exact" w:val="989"/>
        </w:trPr>
        <w:tc>
          <w:tcPr>
            <w:tcW w:w="3964" w:type="dxa"/>
            <w:shd w:val="clear" w:color="auto" w:fill="auto"/>
          </w:tcPr>
          <w:p w14:paraId="39795A2C" w14:textId="77777777" w:rsidR="00520511" w:rsidRDefault="00520511" w:rsidP="002371C8">
            <w:pPr>
              <w:spacing w:line="276" w:lineRule="auto"/>
            </w:pPr>
            <w:r>
              <w:t>Há edificações permanentes no lote?</w:t>
            </w:r>
          </w:p>
          <w:p w14:paraId="7F85276B" w14:textId="77777777" w:rsidR="002371C8" w:rsidRPr="002371C8" w:rsidRDefault="002371C8" w:rsidP="002371C8">
            <w:pPr>
              <w:spacing w:line="276" w:lineRule="auto"/>
              <w:rPr>
                <w:color w:val="FF0000"/>
                <w:sz w:val="20"/>
              </w:rPr>
            </w:pPr>
            <w:r w:rsidRPr="002371C8">
              <w:rPr>
                <w:color w:val="FF0000"/>
                <w:sz w:val="20"/>
              </w:rPr>
              <w:t>*São consideradas edificaç</w:t>
            </w:r>
            <w:r>
              <w:rPr>
                <w:color w:val="FF0000"/>
                <w:sz w:val="20"/>
              </w:rPr>
              <w:t>ões permanentes os existentes e levantamentos.</w:t>
            </w:r>
          </w:p>
          <w:p w14:paraId="3246211E" w14:textId="77777777" w:rsidR="00122F3F" w:rsidRDefault="00122F3F" w:rsidP="002371C8">
            <w:pPr>
              <w:spacing w:line="276" w:lineRule="auto"/>
            </w:pPr>
          </w:p>
          <w:p w14:paraId="47714F71" w14:textId="77777777" w:rsidR="00520511" w:rsidRDefault="00520511" w:rsidP="002371C8">
            <w:pPr>
              <w:spacing w:line="276" w:lineRule="auto"/>
            </w:pPr>
          </w:p>
          <w:p w14:paraId="61019032" w14:textId="77777777" w:rsidR="00520511" w:rsidRDefault="00520511" w:rsidP="002371C8">
            <w:pPr>
              <w:spacing w:line="276" w:lineRule="auto"/>
            </w:pPr>
          </w:p>
          <w:p w14:paraId="1405A875" w14:textId="77777777" w:rsidR="00520511" w:rsidRDefault="00520511" w:rsidP="002371C8">
            <w:pPr>
              <w:spacing w:line="276" w:lineRule="auto"/>
            </w:pPr>
          </w:p>
          <w:p w14:paraId="381C3F43" w14:textId="77777777" w:rsidR="00520511" w:rsidRDefault="00520511" w:rsidP="002371C8">
            <w:pPr>
              <w:spacing w:line="276" w:lineRule="auto"/>
            </w:pPr>
          </w:p>
          <w:p w14:paraId="2EB3AE01" w14:textId="77777777" w:rsidR="00520511" w:rsidRDefault="00520511" w:rsidP="002371C8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14:paraId="3E272CD6" w14:textId="4932BA52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2032" behindDoc="0" locked="0" layoutInCell="0" allowOverlap="1" wp14:anchorId="449ABC53" wp14:editId="0548764D">
                      <wp:simplePos x="0" y="0"/>
                      <wp:positionH relativeFrom="column">
                        <wp:posOffset>606612</wp:posOffset>
                      </wp:positionH>
                      <wp:positionV relativeFrom="paragraph">
                        <wp:posOffset>40640</wp:posOffset>
                      </wp:positionV>
                      <wp:extent cx="167005" cy="147320"/>
                      <wp:effectExtent l="0" t="0" r="23495" b="24130"/>
                      <wp:wrapNone/>
                      <wp:docPr id="122" name="Retângulo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ABFB" id="Retângulo 122" o:spid="_x0000_s1026" style="position:absolute;margin-left:47.75pt;margin-top:3.2pt;width:13.15pt;height:11.6pt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mAigEAADcDAAAOAAAAZHJzL2Uyb0RvYy54bWysUk1PIzEMvSPxH6LcaaZdFlajTjmAygUB&#10;EvAD0kzSiciX7NBp//06oe1WIO1htTlYcWy/PD97frP1jm00oI2h49NJw5kOKvY2rDv+9rq8+MUZ&#10;Zhl66WLQHd9p5DeL87P5mFo9i0N0vQZGIAHbMXV8yDm1QqAatJc4iUkHCpoIXmZyYS16kCOheydm&#10;TXMlxgh9gqg0Ir3efQb5ouIbo1V+MgZ1Zq7jxC1XC9WuihWLuWzXINNg1Z6G/AcWXtpAnx6h7mSW&#10;7APsNyhvFUSMJk9U9CIaY5WuPVA30+ZLNy+DTLr2QuJgOsqE/w9WPW5e0jMU6pgeonpHUkSMCdtj&#10;pDi4z9ka8CWXiLNtVXF3VFFvM1P0OL26bpqfnCkKTS+vf8yqykK2h+IEmO919KxcOg40pKqd3Dxg&#10;Lt/L9pBSeUVn+6V1rjqwXt06YBtJA13WU2ZIJXia5gIbC7G/1zf1fK8nNBdKqa4btGf1R4dyW8V+&#10;9wwHsWg6lcR+k8r4T326n+774jcAAAD//wMAUEsDBBQABgAIAAAAIQCoGYi53QAAAAcBAAAPAAAA&#10;ZHJzL2Rvd25yZXYueG1sTI/BTsMwEETvSPyDtUjcqNOIRDTEqaBSuXBAFKSqN9de4kC8jmK3Tf+e&#10;7QmOoxnNvKmXk+/FEcfYBVIwn2UgkEywHbUKPj/Wdw8gYtJkdR8IFZwxwrK5vqp1ZcOJ3vG4Sa3g&#10;EoqVVuBSGiopo3HodZyFAYm9rzB6nViOrbSjPnG572WeZaX0uiNecHrAlUPzszl4HvmesvUuFOa5&#10;3J5f31bxJTcuV+r2Znp6BJFwSn9huOAzOjTMtA8HslH0ChZFwUkF5T2Ii53P+cleQb4oQTa1/M/f&#10;/AIAAP//AwBQSwECLQAUAAYACAAAACEAtoM4kv4AAADhAQAAEwAAAAAAAAAAAAAAAAAAAAAAW0Nv&#10;bnRlbnRfVHlwZXNdLnhtbFBLAQItABQABgAIAAAAIQA4/SH/1gAAAJQBAAALAAAAAAAAAAAAAAAA&#10;AC8BAABfcmVscy8ucmVsc1BLAQItABQABgAIAAAAIQBpVCmAigEAADcDAAAOAAAAAAAAAAAAAAAA&#10;AC4CAABkcnMvZTJvRG9jLnhtbFBLAQItABQABgAIAAAAIQCoGYi53QAAAAcBAAAPAAAAAAAAAAAA&#10;AAAAAOQDAABkcnMvZG93bnJldi54bWxQSwUGAAAAAAQABADzAAAA7gQAAAAA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4080" behindDoc="0" locked="0" layoutInCell="0" allowOverlap="1" wp14:anchorId="12260716" wp14:editId="57EA9AF3">
                      <wp:simplePos x="0" y="0"/>
                      <wp:positionH relativeFrom="column">
                        <wp:posOffset>37256</wp:posOffset>
                      </wp:positionH>
                      <wp:positionV relativeFrom="paragraph">
                        <wp:posOffset>43960</wp:posOffset>
                      </wp:positionV>
                      <wp:extent cx="167005" cy="147320"/>
                      <wp:effectExtent l="0" t="0" r="23495" b="24130"/>
                      <wp:wrapNone/>
                      <wp:docPr id="123" name="Retângulo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D051" id="Retângulo 123" o:spid="_x0000_s1026" style="position:absolute;margin-left:2.95pt;margin-top:3.45pt;width:13.15pt;height:11.6pt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GKqgEAAGIDAAAOAAAAZHJzL2Uyb0RvYy54bWysU81uEzEQviPxDpbvxJsUWr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z3NbnHFWZCe&#10;hvRF558/wvDoIiun5NGUsKXSh7SBohLTfVTfkRLir0wJ8FizN+BLLWlk+2r44Wy43mem6HB+fdM0&#10;7zhTlJq/vbla1IEI2Z6aE2D+qKNnZdNxoHlWm+XuHnO5XranksorOtuvrXM1gGH7wQHbSZr9un5F&#10;CrXgZZkLbCrE/t/f1O9pP6G5UFp1fWxHVn98KLtt7A8bOJlFg6wkjo+uvJTLmPaXv8bqFwAAAP//&#10;AwBQSwMEFAAGAAgAAAAhAODnHq/aAAAABQEAAA8AAABkcnMvZG93bnJldi54bWxMjsFOwzAQRO9I&#10;/IO1SNyoXaNGkMapoFK5cEAUJNSb6yxxIF5Hsdumf89ygtNoNKOZV62m0IsjjqmLZGA+UyCQXGw6&#10;ag28v21u7kCkbKmxfSQ0cMYEq/ryorJlE0/0isdtbgWPUCqtAZ/zUEqZnMdg0ywOSJx9xjHYzHZs&#10;ZTPaE4+HXmqlChlsR/zg7YBrj+57ewh88jWpzS4u3GPxcX5+Wacn7bw25vpqeliCyDjlvzL84jM6&#10;1My0jwdqkugNLO65aKBg4fRWaxB7VjUHWVfyP339AwAA//8DAFBLAQItABQABgAIAAAAIQC2gziS&#10;/gAAAOEBAAATAAAAAAAAAAAAAAAAAAAAAABbQ29udGVudF9UeXBlc10ueG1sUEsBAi0AFAAGAAgA&#10;AAAhADj9If/WAAAAlAEAAAsAAAAAAAAAAAAAAAAALwEAAF9yZWxzLy5yZWxzUEsBAi0AFAAGAAgA&#10;AAAhAPrUMYqqAQAAYgMAAA4AAAAAAAAAAAAAAAAALgIAAGRycy9lMm9Eb2MueG1sUEsBAi0AFAAG&#10;AAgAAAAhAODnHq/aAAAABQEAAA8AAAAAAAAAAAAAAAAABA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 Sim           Não</w:t>
            </w:r>
          </w:p>
        </w:tc>
        <w:tc>
          <w:tcPr>
            <w:tcW w:w="2977" w:type="dxa"/>
            <w:shd w:val="clear" w:color="auto" w:fill="auto"/>
          </w:tcPr>
          <w:p w14:paraId="7FEFEABA" w14:textId="77777777" w:rsidR="00520511" w:rsidRDefault="001378A0" w:rsidP="002371C8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Descreva:</w:t>
            </w:r>
          </w:p>
        </w:tc>
      </w:tr>
      <w:tr w:rsidR="00C2172B" w14:paraId="64E0A7D7" w14:textId="31700A76" w:rsidTr="00C2172B">
        <w:tc>
          <w:tcPr>
            <w:tcW w:w="3964" w:type="dxa"/>
            <w:shd w:val="clear" w:color="auto" w:fill="auto"/>
          </w:tcPr>
          <w:p w14:paraId="2FE2C145" w14:textId="77777777" w:rsidR="00C2172B" w:rsidRDefault="00C2172B" w:rsidP="002371C8">
            <w:pPr>
              <w:spacing w:line="276" w:lineRule="auto"/>
            </w:pPr>
            <w:r>
              <w:t>Existe projeto aprovado?</w:t>
            </w:r>
          </w:p>
        </w:tc>
        <w:tc>
          <w:tcPr>
            <w:tcW w:w="1985" w:type="dxa"/>
            <w:shd w:val="clear" w:color="auto" w:fill="auto"/>
          </w:tcPr>
          <w:p w14:paraId="291D5207" w14:textId="2E5FC08A" w:rsidR="00C2172B" w:rsidRDefault="00C2172B" w:rsidP="00264984">
            <w:pPr>
              <w:spacing w:line="276" w:lineRule="auto"/>
            </w:pPr>
            <w:r>
              <w:t xml:space="preserve">   </w:t>
            </w:r>
            <w:r w:rsidRPr="00F86C8D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53472" behindDoc="0" locked="0" layoutInCell="0" allowOverlap="1" wp14:anchorId="0FD0A844" wp14:editId="52D3FA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167005" cy="147320"/>
                      <wp:effectExtent l="0" t="0" r="23495" b="2413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90CD3" id="Retângulo 1" o:spid="_x0000_s1026" style="position:absolute;margin-left:-.25pt;margin-top:.4pt;width:13.15pt;height:11.6pt;z-index:251753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mAigEAADcDAAAOAAAAZHJzL2Uyb0RvYy54bWysUk1PIzEMvSPxH6LcaaZdFlajTjmAygUB&#10;EvAD0kzSiciX7NBp//06oe1WIO1htTlYcWy/PD97frP1jm00oI2h49NJw5kOKvY2rDv+9rq8+MUZ&#10;Zhl66WLQHd9p5DeL87P5mFo9i0N0vQZGIAHbMXV8yDm1QqAatJc4iUkHCpoIXmZyYS16kCOheydm&#10;TXMlxgh9gqg0Ir3efQb5ouIbo1V+MgZ1Zq7jxC1XC9WuihWLuWzXINNg1Z6G/AcWXtpAnx6h7mSW&#10;7APsNyhvFUSMJk9U9CIaY5WuPVA30+ZLNy+DTLr2QuJgOsqE/w9WPW5e0jMU6pgeonpHUkSMCdtj&#10;pDi4z9ka8CWXiLNtVXF3VFFvM1P0OL26bpqfnCkKTS+vf8yqykK2h+IEmO919KxcOg40pKqd3Dxg&#10;Lt/L9pBSeUVn+6V1rjqwXt06YBtJA13WU2ZIJXia5gIbC7G/1zf1fK8nNBdKqa4btGf1R4dyW8V+&#10;9wwHsWg6lcR+k8r4T326n+774jcAAAD//wMAUEsDBBQABgAIAAAAIQCcws/n2QAAAAQBAAAPAAAA&#10;ZHJzL2Rvd25yZXYueG1sTI5BSwMxFITvgv8hPMFbm7i4RbabLVqoFw9iK4i3NHndrG5elk3abv+9&#10;z5OehmGGma9eTaEXJxxTF0nD3VyBQLLRddRqeN9tZg8gUjbkTB8JNVwwwaq5vqpN5eKZ3vC0za3g&#10;EUqV0eBzHiopk/UYTJrHAYmzQxyDyWzHVrrRnHk89LJQaiGD6YgfvBlw7dF+b4+BT74mtfmMpX1a&#10;fFxeXtfpubC+0Pr2Znpcgsg45b8y/OIzOjTMtI9Hckn0GmYlFzUwPodFybpnvVcgm1r+h29+AAAA&#10;//8DAFBLAQItABQABgAIAAAAIQC2gziS/gAAAOEBAAATAAAAAAAAAAAAAAAAAAAAAABbQ29udGVu&#10;dF9UeXBlc10ueG1sUEsBAi0AFAAGAAgAAAAhADj9If/WAAAAlAEAAAsAAAAAAAAAAAAAAAAALwEA&#10;AF9yZWxzLy5yZWxzUEsBAi0AFAAGAAgAAAAhAGlUKYCKAQAANwMAAA4AAAAAAAAAAAAAAAAALgIA&#10;AGRycy9lMm9Eb2MueG1sUEsBAi0AFAAGAAgAAAAhAJzCz+fZAAAABAEAAA8AAAAAAAAAAAAAAAAA&#10;5AMAAGRycy9kb3ducmV2LnhtbFBLBQYAAAAABAAEAPMAAADqBAAAAAA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Sim                                  </w:t>
            </w:r>
          </w:p>
        </w:tc>
        <w:tc>
          <w:tcPr>
            <w:tcW w:w="2977" w:type="dxa"/>
            <w:shd w:val="clear" w:color="auto" w:fill="auto"/>
          </w:tcPr>
          <w:p w14:paraId="324E2C95" w14:textId="19294EFC" w:rsidR="00C2172B" w:rsidRDefault="00C2172B" w:rsidP="00264984">
            <w:pPr>
              <w:spacing w:line="276" w:lineRule="auto"/>
            </w:pPr>
            <w:r w:rsidRPr="00F86C8D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55520" behindDoc="0" locked="0" layoutInCell="0" allowOverlap="1" wp14:anchorId="09E45DF3" wp14:editId="33348D99">
                      <wp:simplePos x="0" y="0"/>
                      <wp:positionH relativeFrom="column">
                        <wp:posOffset>-11930</wp:posOffset>
                      </wp:positionH>
                      <wp:positionV relativeFrom="paragraph">
                        <wp:posOffset>41629</wp:posOffset>
                      </wp:positionV>
                      <wp:extent cx="167005" cy="147320"/>
                      <wp:effectExtent l="0" t="0" r="23495" b="24130"/>
                      <wp:wrapNone/>
                      <wp:docPr id="569533083" name="Retângulo 569533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D761B" id="Retângulo 569533083" o:spid="_x0000_s1026" style="position:absolute;margin-left:-.95pt;margin-top:3.3pt;width:13.15pt;height:11.6pt;z-index:251755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mAigEAADcDAAAOAAAAZHJzL2Uyb0RvYy54bWysUk1PIzEMvSPxH6LcaaZdFlajTjmAygUB&#10;EvAD0kzSiciX7NBp//06oe1WIO1htTlYcWy/PD97frP1jm00oI2h49NJw5kOKvY2rDv+9rq8+MUZ&#10;Zhl66WLQHd9p5DeL87P5mFo9i0N0vQZGIAHbMXV8yDm1QqAatJc4iUkHCpoIXmZyYS16kCOheydm&#10;TXMlxgh9gqg0Ir3efQb5ouIbo1V+MgZ1Zq7jxC1XC9WuihWLuWzXINNg1Z6G/AcWXtpAnx6h7mSW&#10;7APsNyhvFUSMJk9U9CIaY5WuPVA30+ZLNy+DTLr2QuJgOsqE/w9WPW5e0jMU6pgeonpHUkSMCdtj&#10;pDi4z9ka8CWXiLNtVXF3VFFvM1P0OL26bpqfnCkKTS+vf8yqykK2h+IEmO919KxcOg40pKqd3Dxg&#10;Lt/L9pBSeUVn+6V1rjqwXt06YBtJA13WU2ZIJXia5gIbC7G/1zf1fK8nNBdKqa4btGf1R4dyW8V+&#10;9wwHsWg6lcR+k8r4T326n+774jcAAAD//wMAUEsDBBQABgAIAAAAIQCse0GP3QAAAAYBAAAPAAAA&#10;ZHJzL2Rvd25yZXYueG1sTI7BTsMwEETvSPyDtUjcWqdRido0TgWVyoUDoiAhbq69jQPxOordNv17&#10;lhM9jUYzmnnVevSdOOEQ20AKZtMMBJIJtqVGwcf7drIAEZMmq7tAqOCCEdb17U2lSxvO9IanXWoE&#10;j1AstQKXUl9KGY1Dr+M09EicHcLgdWI7NNIO+szjvpN5lhXS65b4wekeNw7Nz+7o+eR7zLZf4cE8&#10;FZ+Xl9dNfM6Ny5W6vxsfVyASjum/DH/4jA41M+3DkWwUnYLJbMlNBUUBguN8PgexZ10uQNaVvMav&#10;fwEAAP//AwBQSwECLQAUAAYACAAAACEAtoM4kv4AAADhAQAAEwAAAAAAAAAAAAAAAAAAAAAAW0Nv&#10;bnRlbnRfVHlwZXNdLnhtbFBLAQItABQABgAIAAAAIQA4/SH/1gAAAJQBAAALAAAAAAAAAAAAAAAA&#10;AC8BAABfcmVscy8ucmVsc1BLAQItABQABgAIAAAAIQBpVCmAigEAADcDAAAOAAAAAAAAAAAAAAAA&#10;AC4CAABkcnMvZTJvRG9jLnhtbFBLAQItABQABgAIAAAAIQCse0GP3QAAAAYBAAAPAAAAAAAAAAAA&#10;AAAAAOQDAABkcnMvZG93bnJldi54bWxQSwUGAAAAAAQABADzAAAA7gQAAAAA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Não </w:t>
            </w:r>
          </w:p>
        </w:tc>
      </w:tr>
      <w:tr w:rsidR="002371C8" w14:paraId="59278666" w14:textId="77777777" w:rsidTr="00C2172B">
        <w:tc>
          <w:tcPr>
            <w:tcW w:w="3964" w:type="dxa"/>
            <w:shd w:val="clear" w:color="auto" w:fill="auto"/>
          </w:tcPr>
          <w:p w14:paraId="1993C005" w14:textId="77777777" w:rsidR="002371C8" w:rsidRDefault="002371C8" w:rsidP="002371C8">
            <w:pPr>
              <w:spacing w:line="276" w:lineRule="auto"/>
            </w:pPr>
            <w:r>
              <w:lastRenderedPageBreak/>
              <w:t xml:space="preserve">Número de ordem: 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543A3C48" w14:textId="77777777" w:rsidR="002371C8" w:rsidRDefault="002371C8" w:rsidP="002371C8">
            <w:pPr>
              <w:spacing w:line="276" w:lineRule="auto"/>
              <w:rPr>
                <w:noProof/>
                <w:lang w:eastAsia="pt-BR"/>
              </w:rPr>
            </w:pPr>
            <w:r>
              <w:t>Número de registro:</w:t>
            </w:r>
          </w:p>
        </w:tc>
      </w:tr>
      <w:tr w:rsidR="002371C8" w14:paraId="00C05036" w14:textId="77777777" w:rsidTr="00C2172B">
        <w:tc>
          <w:tcPr>
            <w:tcW w:w="3964" w:type="dxa"/>
            <w:shd w:val="clear" w:color="auto" w:fill="auto"/>
          </w:tcPr>
          <w:p w14:paraId="5C5BD4A4" w14:textId="77777777" w:rsidR="002371C8" w:rsidRDefault="002371C8" w:rsidP="002371C8">
            <w:pPr>
              <w:spacing w:line="276" w:lineRule="auto"/>
            </w:pPr>
            <w:r>
              <w:t>A edificação existente no lote está de acordo com o projeto aprovado indicado acima?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9F96C66" w14:textId="77777777" w:rsidR="002371C8" w:rsidRDefault="002371C8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8112" behindDoc="0" locked="0" layoutInCell="0" allowOverlap="1" wp14:anchorId="4C9FC584" wp14:editId="28692FF2">
                      <wp:simplePos x="0" y="0"/>
                      <wp:positionH relativeFrom="column">
                        <wp:posOffset>622380</wp:posOffset>
                      </wp:positionH>
                      <wp:positionV relativeFrom="paragraph">
                        <wp:posOffset>98659</wp:posOffset>
                      </wp:positionV>
                      <wp:extent cx="167005" cy="147320"/>
                      <wp:effectExtent l="0" t="0" r="23495" b="24130"/>
                      <wp:wrapNone/>
                      <wp:docPr id="118" name="Retângulo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322B" id="Retângulo 118" o:spid="_x0000_s1026" style="position:absolute;margin-left:49pt;margin-top:7.75pt;width:13.15pt;height:11.6pt;z-index:251738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CgqgEAAGIDAAAOAAAAZHJzL2Uyb0RvYy54bWysU0tu2zAQ3RfIHQjuY0lOmxSC5SwaOJug&#10;NZr0ADRFSkT5wwxj2dfpVXqxDlnbdRsgi6BaEBzOzOOb96jF7c5ZtlWAJviON7OaM+Vl6I0fOv7t&#10;aXX5kTNMwvfCBq86vlfIb5cX7xZTbNU8jMH2ChiBeGyn2PExpdhWFcpROYGzEJWnpA7gRKIQhqoH&#10;MRG6s9W8rq+rKUAfIUiFSKd3v5N8WfC1VjJ90RpVYrbjxC2VFcq6yWu1XIh2ABFHIw80xBtYOGE8&#10;XXqCuhNJsGcwL6CckRAw6DSTwVVBayNVmYGmaep/pnkcRVRlFhIH40km/H+w8vN2Dcz05F1DVnnh&#10;yKSvKv384YdnG1g+JY2miC2VPsY15CkxPgT5HSlR/ZXJAR5qdhpcrqUZ2a4Ivj8JrnaJSTpsrm/q&#10;+gNnklLN+5ureTGkEu2xOQKmexUcy5uOA/lZZBbbB0z5etEeSwqvYE2/MtaWAIbNJwtsK8j7Vfny&#10;KNSC52XWsykTe72/Lt/LfkKzPreq8tgOrP7okHeb0O/XcBSLjCwkDo8uv5TzmPbnv8byFwAAAP//&#10;AwBQSwMEFAAGAAgAAAAhAPLNIR/eAAAACAEAAA8AAABkcnMvZG93bnJldi54bWxMj8FOwzAQRO9I&#10;/IO1SNyoQ0pKCHEqqFQuHBAFCXFz7SUOxOsodtv079me4Lg7o5k39XLyvdjjGLtACq5nGQgkE2xH&#10;rYL3t/VVCSImTVb3gVDBESMsm/OzWlc2HOgV95vUCg6hWGkFLqWhkjIah17HWRiQWPsKo9eJz7GV&#10;dtQHDve9zLNsIb3uiBucHnDl0Pxsdp5Lvqds/RkK87j4OD6/rOJTblyu1OXF9HAPIuGU/sxwwmd0&#10;aJhpG3Zko+gV3JU8JfG/KECc9PxmDmKrYF7egmxq+X9A8wsAAP//AwBQSwECLQAUAAYACAAAACEA&#10;toM4kv4AAADhAQAAEwAAAAAAAAAAAAAAAAAAAAAAW0NvbnRlbnRfVHlwZXNdLnhtbFBLAQItABQA&#10;BgAIAAAAIQA4/SH/1gAAAJQBAAALAAAAAAAAAAAAAAAAAC8BAABfcmVscy8ucmVsc1BLAQItABQA&#10;BgAIAAAAIQAYjmCgqgEAAGIDAAAOAAAAAAAAAAAAAAAAAC4CAABkcnMvZTJvRG9jLnhtbFBLAQIt&#10;ABQABgAIAAAAIQDyzSEf3gAAAAgBAAAPAAAAAAAAAAAAAAAAAAQEAABkcnMvZG93bnJldi54bWxQ&#10;SwUGAAAAAAQABADzAAAADwUAAAAA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9136" behindDoc="0" locked="0" layoutInCell="0" allowOverlap="1" wp14:anchorId="66612C55" wp14:editId="38EE956B">
                      <wp:simplePos x="0" y="0"/>
                      <wp:positionH relativeFrom="column">
                        <wp:posOffset>37256</wp:posOffset>
                      </wp:positionH>
                      <wp:positionV relativeFrom="paragraph">
                        <wp:posOffset>87083</wp:posOffset>
                      </wp:positionV>
                      <wp:extent cx="167005" cy="147320"/>
                      <wp:effectExtent l="0" t="0" r="23495" b="24130"/>
                      <wp:wrapNone/>
                      <wp:docPr id="119" name="Retângulo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96A69" id="Retângulo 119" o:spid="_x0000_s1026" style="position:absolute;margin-left:2.95pt;margin-top:6.85pt;width:13.15pt;height:11.6pt;z-index:251739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b0qgEAAGIDAAAOAAAAZHJzL2Uyb0RvYy54bWysU0tu2zAQ3RfIHQjuY0pum6SC5SwauJug&#10;NZrmADRFSUT5wwxj2dfpVXqxDlnbdRKgi6JaEBzOzON7b6jF7c5ZttWAJviW17OKM+1V6IwfWv74&#10;bXV5wxkm6Ttpg9ct32vkt8uLN4spNnoexmA7DYxAPDZTbPmYUmyEQDVqJ3EWovaU7AM4mSiEQXQg&#10;J0J3Vsyr6kpMAboIQWlEOr37neTLgt/3WqUvfY86Mdty4pbKCmXd5FUsF7IZQMbRqAMN+Q8snDSe&#10;Lj1B3ckk2ROYV1DOKAgY+jRTwYnQ90bpooHU1NULNQ+jjLpoIXMwnmzC/werPm/XwExHs6s/cOal&#10;oyF91ennDz882cDyKXk0RWyo9CGuIavEeB/Ud6SEeJbJAR5qdj24XEsa2a4Yvj8ZrneJKTqsr66r&#10;6j1nilL1u+u38zIQIZtjcwRMn3RwLG9aDjTPYrPc3mPK18vmWFJ4BWu6lbG2BDBsPlpgW0mzX5Uv&#10;S6EWPC+znk2Z2N/7q/K97ic063OrLo/twOqPD3m3Cd1+DUezaJCFxOHR5ZdyHtP+/NdY/gIAAP//&#10;AwBQSwMEFAAGAAgAAAAhAAcoGM7cAAAABgEAAA8AAABkcnMvZG93bnJldi54bWxMjsFOwzAQRO9I&#10;/IO1SNyog6sGGuJUUKlcOCAKEuLm2ksciNdR7Lbp37Oc4LSandHMq1dT6MUBx9RF0nA9K0Ag2eg6&#10;ajW8vW6ubkGkbMiZPhJqOGGCVXN+VpvKxSO94GGbW8EllCqjwec8VFIm6zGYNIsDEnufcQwmsxxb&#10;6UZz5PLQS1UUpQymI17wZsC1R/u93Qce+ZqKzUdc2Ify/fT0vE6Pynql9eXFdH8HIuOU/8Lwi8/o&#10;0DDTLu7JJdFrWCw5yO/5DQi250qB2PEtlyCbWv7Hb34AAAD//wMAUEsBAi0AFAAGAAgAAAAhALaD&#10;OJL+AAAA4QEAABMAAAAAAAAAAAAAAAAAAAAAAFtDb250ZW50X1R5cGVzXS54bWxQSwECLQAUAAYA&#10;CAAAACEAOP0h/9YAAACUAQAACwAAAAAAAAAAAAAAAAAvAQAAX3JlbHMvLnJlbHNQSwECLQAUAAYA&#10;CAAAACEAKwNm9KoBAABiAwAADgAAAAAAAAAAAAAAAAAuAgAAZHJzL2Uyb0RvYy54bWxQSwECLQAU&#10;AAYACAAAACEABygYztwAAAAGAQAADwAAAAAAAAAAAAAAAAAE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   Sim           Não</w:t>
            </w:r>
          </w:p>
        </w:tc>
      </w:tr>
      <w:tr w:rsidR="00122F3F" w14:paraId="59489249" w14:textId="77777777" w:rsidTr="00C2172B">
        <w:tc>
          <w:tcPr>
            <w:tcW w:w="3964" w:type="dxa"/>
            <w:shd w:val="clear" w:color="auto" w:fill="auto"/>
          </w:tcPr>
          <w:p w14:paraId="6CD1E235" w14:textId="77777777" w:rsidR="00122F3F" w:rsidRDefault="00122F3F" w:rsidP="002371C8">
            <w:pPr>
              <w:spacing w:line="276" w:lineRule="auto"/>
            </w:pPr>
            <w:r>
              <w:t>Existem outras edificações no lote, que não são objeto da aprovação?</w:t>
            </w:r>
          </w:p>
          <w:p w14:paraId="4AE00D1B" w14:textId="77777777" w:rsidR="00122F3F" w:rsidRDefault="003D1AAB" w:rsidP="002371C8">
            <w:pPr>
              <w:spacing w:line="276" w:lineRule="auto"/>
            </w:pPr>
            <w:r>
              <w:rPr>
                <w:color w:val="FF0000"/>
              </w:rPr>
              <w:t>*E</w:t>
            </w:r>
            <w:r w:rsidR="00122F3F" w:rsidRPr="00A53578">
              <w:rPr>
                <w:color w:val="FF0000"/>
              </w:rPr>
              <w:t>ntende-se por edificação existente outras edificações no lote</w:t>
            </w:r>
            <w:r w:rsidR="00122F3F">
              <w:rPr>
                <w:color w:val="FF0000"/>
              </w:rPr>
              <w:t xml:space="preserve"> que não são objetos da análise</w:t>
            </w:r>
            <w:r w:rsidR="00122F3F" w:rsidRPr="00A53578">
              <w:rPr>
                <w:color w:val="FF0000"/>
              </w:rPr>
              <w:t>, mesmo existindo convenção de condomínio</w:t>
            </w:r>
            <w:r w:rsidR="002371C8">
              <w:rPr>
                <w:color w:val="FF0000"/>
              </w:rPr>
              <w:t>.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1063A1F3" w14:textId="77777777" w:rsidR="00122F3F" w:rsidRDefault="00122F3F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8896" behindDoc="0" locked="0" layoutInCell="0" allowOverlap="1" wp14:anchorId="33E6E9DC" wp14:editId="3CA67B6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54658</wp:posOffset>
                      </wp:positionV>
                      <wp:extent cx="167005" cy="147320"/>
                      <wp:effectExtent l="0" t="0" r="23495" b="24130"/>
                      <wp:wrapNone/>
                      <wp:docPr id="103" name="Retângulo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1B898" id="Retângulo 103" o:spid="_x0000_s1026" style="position:absolute;margin-left:5.8pt;margin-top:4.3pt;width:13.15pt;height:11.6pt;z-index:25172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guqQEAAGIDAAAOAAAAZHJzL2Uyb0RvYy54bWysU81uEzEQviPxDpbvxJsUWr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z3NrrniLEhP&#10;Q/qi888fYXh0kZVT8mhK2FLpQ9pAUYnpPqrvSAnxV6YEeKzZG/ClljSyfTX8cDZc7zNTdDi/vmma&#10;d5wpSs3f3lwt6kCEbE/NCTB/1NGzsuk40DyrzXJ3j7lcL9tTSeUVne3X1rkawLD94IDtJM1+Xb8i&#10;hVrwsswFNhVi/+9v6ve0n9BcKK26PrYjqz8+lN029ocNnMyiQVYSx0dXXsplTPvLX2P1CwAA//8D&#10;AFBLAwQUAAYACAAAACEAWh7jrdsAAAAGAQAADwAAAGRycy9kb3ducmV2LnhtbEyOwU7DMBBE70j8&#10;g7VI3KiTIEIIcSqoVC4cUAsS4ubaSxyI11Hstunfs5zgNBrNaOY1y9kP4oBT7AMpyBcZCCQTbE+d&#10;grfX9VUFIiZNVg+BUMEJIyzb87NG1zYcaYOHbeoEj1CstQKX0lhLGY1Dr+MijEicfYbJ68R26qSd&#10;9JHH/SCLLCul1z3xg9Mjrhya7+3e88nXnK0/wo15LN9Pzy+r+FQYVyh1eTE/3INIOKe/MvziMzq0&#10;zLQLe7JRDOzzkpsKKhaOr2/vQOxY8wpk28j/+O0PAAAA//8DAFBLAQItABQABgAIAAAAIQC2gziS&#10;/gAAAOEBAAATAAAAAAAAAAAAAAAAAAAAAABbQ29udGVudF9UeXBlc10ueG1sUEsBAi0AFAAGAAgA&#10;AAAhADj9If/WAAAAlAEAAAsAAAAAAAAAAAAAAAAALwEAAF9yZWxzLy5yZWxzUEsBAi0AFAAGAAgA&#10;AAAhAI0dSC6pAQAAYgMAAA4AAAAAAAAAAAAAAAAALgIAAGRycy9lMm9Eb2MueG1sUEsBAi0AFAAG&#10;AAgAAAAhAFoe463bAAAABgEAAA8AAAAAAAAAAAAAAAAAAw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9920" behindDoc="0" locked="0" layoutInCell="0" allowOverlap="1" wp14:anchorId="59D9207E" wp14:editId="79C06832">
                      <wp:simplePos x="0" y="0"/>
                      <wp:positionH relativeFrom="column">
                        <wp:posOffset>635263</wp:posOffset>
                      </wp:positionH>
                      <wp:positionV relativeFrom="paragraph">
                        <wp:posOffset>54658</wp:posOffset>
                      </wp:positionV>
                      <wp:extent cx="167005" cy="147320"/>
                      <wp:effectExtent l="0" t="0" r="23495" b="24130"/>
                      <wp:wrapNone/>
                      <wp:docPr id="104" name="Retângulo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179DF" id="Retângulo 104" o:spid="_x0000_s1026" style="position:absolute;margin-left:50pt;margin-top:4.3pt;width:13.15pt;height:11.6pt;z-index:251729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hZqQEAAGIDAAAOAAAAZHJzL2Uyb0RvYy54bWysU81uEzEQviPxDpbvxJtQWr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z3NrrniLEhP&#10;Q/qi888fYXh0kZVT8mhK2FLpQ9pAUYnpPqrvSAnxV6YEeKzZG/ClljSyfTX8cDZc7zNTdDi/vmma&#10;d5wpSs2vbt4u6kCEbE/NCTB/1NGzsuk40DyrzXJ3j7lcL9tTSeUVne3X1rkawLD94IDtJM1+Xb8i&#10;hVrwsswFNhVi/+9v6ve0n9BcKK26PrYjqz8+lN029ocNnMyiQVYSx0dXXsplTPvLX2P1CwAA//8D&#10;AFBLAwQUAAYACAAAACEARn2wtN0AAAAIAQAADwAAAGRycy9kb3ducmV2LnhtbEyPwU7DMBBE70j8&#10;g7VI3KjdVERRiFNBpXLhgGiREDfX2cYp8TqK3Tb9e7YnOI5mNPOmWk6+FyccYxdIw3ymQCDZ0HTU&#10;avjcrh8KEDEZakwfCDVcMMKyvr2pTNmEM33gaZNawSUUS6PBpTSUUkbr0Js4CwMSe/swepNYjq1s&#10;RnPmct/LTKlcetMRLzgz4Mqh/dkcPY8cJrX+Do/2Jf+6vL2v4mtmXab1/d30/AQi4ZT+wnDFZ3So&#10;mWkXjtRE0bNWir8kDUUO4upn+QLETsNiXoCsK/n/QP0LAAD//wMAUEsBAi0AFAAGAAgAAAAhALaD&#10;OJL+AAAA4QEAABMAAAAAAAAAAAAAAAAAAAAAAFtDb250ZW50X1R5cGVzXS54bWxQSwECLQAUAAYA&#10;CAAAACEAOP0h/9YAAACUAQAACwAAAAAAAAAAAAAAAAAvAQAAX3JlbHMvLnJlbHNQSwECLQAUAAYA&#10;CAAAACEAVbgoWakBAABiAwAADgAAAAAAAAAAAAAAAAAuAgAAZHJzL2Uyb0RvYy54bWxQSwECLQAU&#10;AAYACAAAACEARn2wtN0AAAAI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   Sim           Não</w:t>
            </w:r>
          </w:p>
        </w:tc>
      </w:tr>
      <w:tr w:rsidR="00122F3F" w14:paraId="1E7F3C92" w14:textId="77777777" w:rsidTr="00C2172B">
        <w:trPr>
          <w:trHeight w:val="837"/>
        </w:trPr>
        <w:tc>
          <w:tcPr>
            <w:tcW w:w="3964" w:type="dxa"/>
            <w:shd w:val="clear" w:color="auto" w:fill="auto"/>
          </w:tcPr>
          <w:p w14:paraId="5020DE66" w14:textId="77777777" w:rsidR="00122F3F" w:rsidRDefault="00122F3F" w:rsidP="002371C8">
            <w:pPr>
              <w:spacing w:line="276" w:lineRule="auto"/>
            </w:pPr>
            <w:r>
              <w:t>Qual o uso desta edificação existente?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1800CDC4" w14:textId="77777777" w:rsidR="00122F3F" w:rsidRDefault="00122F3F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1968" behindDoc="0" locked="0" layoutInCell="0" allowOverlap="1" wp14:anchorId="656A51FA" wp14:editId="3AD7E1ED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74188</wp:posOffset>
                      </wp:positionV>
                      <wp:extent cx="167005" cy="147320"/>
                      <wp:effectExtent l="0" t="0" r="23495" b="24130"/>
                      <wp:wrapNone/>
                      <wp:docPr id="102" name="Retângulo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7628A" id="Retângulo 102" o:spid="_x0000_s1026" style="position:absolute;margin-left:81.45pt;margin-top:5.85pt;width:13.15pt;height:11.6pt;z-index:251731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56qQEAAGIDAAAOAAAAZHJzL2Uyb0RvYy54bWysU81uEzEQviPxDpbvxJsALVpl0wNVuFQQ&#10;0fIAjtfetfCfZtxs8jq8Ci/G2CQhUKmHij1YHs/M5+/7xru82XvHdhrQxtDx+azhTAcVexuGjn97&#10;WL/5wBlmGXrpYtAdP2jkN6vXr5ZTavUijtH1GhiBBGyn1PEx59QKgWrUXuIsJh0oaSJ4mSmEQfQg&#10;J0L3Tiya5kpMEfoEUWlEOr39neSrim+MVvmLMagzcx0nbrmuUNdtWcVqKdsBZBqtOtKQL2DhpQ10&#10;6RnqVmbJHsE+gfJWQcRo8kxFL6IxVumqgdTMm3/U3I8y6aqFzMF0tgn/H6z6vNsAsz3NrllwFqSn&#10;IX3V+eePMDy6yMopeTQlbKn0Pm2gqMR0F9V3pIT4K1MCPNbsDfhSSxrZvhp+OBuu95kpOpxfXTfN&#10;e84Upebvrt8u6kCEbE/NCTB/0tGzsuk40DyrzXJ3h7lcL9tTSeUVne3X1rkawLD96IDtJM1+Xb8i&#10;hVrwsswFNhViz/c39XvaT2gulFZdH9uR1R8fym4b+8MGTmbRICuJ46MrL+Uypv3lr7H6BQAA//8D&#10;AFBLAwQUAAYACAAAACEA3Ygjld4AAAAJAQAADwAAAGRycy9kb3ducmV2LnhtbEyPPU/DMBCGdyT+&#10;g3VIbNSpgdCEOBVUKgsDoiAhNjc+4kB8jmK3Tf891wm2e3WP3o9qOfle7HGMXSAN81kGAqkJtqNW&#10;w/vb+moBIiZD1vSBUMMRIyzr87PKlDYc6BX3m9QKNqFYGg0upaGUMjYOvYmzMCDx7yuM3iSWYyvt&#10;aA5s7nupsiyX3nTECc4MuHLY/Gx2nkO+p2z9GW6bx/zj+Pyyik+qcUrry4vp4R5Ewin9wXCqz9Wh&#10;5k7bsCMbRc86VwWjfMzvQJyARaFAbDVc3xQg60r+X1D/AgAA//8DAFBLAQItABQABgAIAAAAIQC2&#10;gziS/gAAAOEBAAATAAAAAAAAAAAAAAAAAAAAAABbQ29udGVudF9UeXBlc10ueG1sUEsBAi0AFAAG&#10;AAgAAAAhADj9If/WAAAAlAEAAAsAAAAAAAAAAAAAAAAALwEAAF9yZWxzLy5yZWxzUEsBAi0AFAAG&#10;AAgAAAAhAL6QTnqpAQAAYgMAAA4AAAAAAAAAAAAAAAAALgIAAGRycy9lMm9Eb2MueG1sUEsBAi0A&#10;FAAGAAgAAAAhAN2II5XeAAAACQEAAA8AAAAAAAAAAAAAAAAAAw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0944" behindDoc="0" locked="0" layoutInCell="0" allowOverlap="1" wp14:anchorId="07030F7A" wp14:editId="1B756EA6">
                      <wp:simplePos x="0" y="0"/>
                      <wp:positionH relativeFrom="column">
                        <wp:posOffset>-11741</wp:posOffset>
                      </wp:positionH>
                      <wp:positionV relativeFrom="paragraph">
                        <wp:posOffset>73720</wp:posOffset>
                      </wp:positionV>
                      <wp:extent cx="167005" cy="147320"/>
                      <wp:effectExtent l="0" t="0" r="23495" b="24130"/>
                      <wp:wrapNone/>
                      <wp:docPr id="101" name="Retângulo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AABA" id="Retângulo 101" o:spid="_x0000_s1026" style="position:absolute;margin-left:-.9pt;margin-top:5.8pt;width:13.15pt;height:11.6pt;z-index:251730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WGqgEAAGIDAAAOAAAAZHJzL2Uyb0RvYy54bWysU0tu2zAQ3RfIHQjuY0lOmxSC5SwaOJug&#10;NZr0ADRFSkT5wwxj2dfpVXqxDlnbdRsgi6BaEBzOzON7b6jF7c5ZtlWAJviON7OaM+Vl6I0fOv7t&#10;aXX5kTNMwvfCBq86vlfIb5cX7xZTbNU8jMH2ChiBeGyn2PExpdhWFcpROYGzEJWnpA7gRKIQhqoH&#10;MRG6s9W8rq+rKUAfIUiFSKd3v5N8WfC1VjJ90RpVYrbjxC2VFcq6yWu1XIh2ABFHIw80xBtYOGE8&#10;XXqCuhNJsGcwL6CckRAw6DSTwVVBayNV0UBqmvofNY+jiKpoIXMwnmzC/wcrP2/XwExPs6sbzrxw&#10;NKSvKv384YdnG1g+JY+miC2VPsY1ZJUYH4L8jpSo/srkAA81Ow0u15JGtiuG70+Gq11ikg6b65u6&#10;/sCZpFTz/uZqXgZSifbYHAHTvQqO5U3HgeZZbBbbB0z5etEeSwqvYE2/MtaWAIbNJwtsK2j2q/Jl&#10;KdSC52XWsykTe72/Lt/LfkKzPreq8tgOrP74kHeb0O/XcDSLBllIHB5dfinnMe3Pf43lLwAAAP//&#10;AwBQSwMEFAAGAAgAAAAhAAT/HLDdAAAABwEAAA8AAABkcnMvZG93bnJldi54bWxMjs1OwzAQhO9I&#10;vIO1SNxaJ6GNqhCngkrlwgFRkBA3117iQLyOYrdN357lRI/zo5mvXk++F0ccYxdIQT7PQCCZYDtq&#10;Fby/bWcrEDFpsroPhArOGGHdXF/VurLhRK943KVW8AjFSitwKQ2VlNE49DrOw4DE2VcYvU4sx1ba&#10;UZ943PeyyLJSet0RPzg94Mah+dkdPJ98T9n2MyzNY/lxfn7ZxKfCuEKp25vp4R5Ewin9l+EPn9Gh&#10;YaZ9OJCNolcwy5k8sZ+XIDgvFksQewV3ixXIppaX/M0vAAAA//8DAFBLAQItABQABgAIAAAAIQC2&#10;gziS/gAAAOEBAAATAAAAAAAAAAAAAAAAAAAAAABbQ29udGVudF9UeXBlc10ueG1sUEsBAi0AFAAG&#10;AAgAAAAhADj9If/WAAAAlAEAAAsAAAAAAAAAAAAAAAAALwEAAF9yZWxzLy5yZWxzUEsBAi0AFAAG&#10;AAgAAAAhAOsHRYaqAQAAYgMAAA4AAAAAAAAAAAAAAAAALgIAAGRycy9lMm9Eb2MueG1sUEsBAi0A&#10;FAAGAAgAAAAhAAT/HLDdAAAABwEAAA8AAAAAAAAAAAAAAAAABA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Res</w:t>
            </w:r>
            <w:r w:rsidR="001378A0">
              <w:t>idencial             Comercial/S</w:t>
            </w:r>
            <w:r>
              <w:t xml:space="preserve">erviço                                                           </w:t>
            </w:r>
          </w:p>
          <w:p w14:paraId="71E2A274" w14:textId="77777777" w:rsidR="00122F3F" w:rsidRDefault="00122F3F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4016" behindDoc="0" locked="0" layoutInCell="0" allowOverlap="1" wp14:anchorId="03229A0B" wp14:editId="617C5343">
                      <wp:simplePos x="0" y="0"/>
                      <wp:positionH relativeFrom="column">
                        <wp:posOffset>-13707</wp:posOffset>
                      </wp:positionH>
                      <wp:positionV relativeFrom="paragraph">
                        <wp:posOffset>50261</wp:posOffset>
                      </wp:positionV>
                      <wp:extent cx="167005" cy="147320"/>
                      <wp:effectExtent l="0" t="0" r="23495" b="24130"/>
                      <wp:wrapNone/>
                      <wp:docPr id="99" name="Retângulo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5236" id="Retângulo 99" o:spid="_x0000_s1026" style="position:absolute;margin-left:-1.1pt;margin-top:3.95pt;width:13.15pt;height:11.6pt;z-index:251734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xAqQEAAGADAAAOAAAAZHJzL2Uyb0RvYy54bWysU0uOEzEQ3SNxB8t74k6AGaaVziwYhc0I&#10;IgYO4Ljtbgv/VOVJJ9fhKlyMsicJgZFYIHphuVxVz++9ci9v996xnQa0MXR8Pms400HF3oah41+/&#10;rF+94wyzDL10MeiOHzTy29XLF8sptXoRx+h6DYxAArZT6viYc2qFQDVqL3EWkw6UNBG8zBTCIHqQ&#10;E6F7JxZNcyWmCH2CqDQind49Jfmq4hujVf5kDOrMXMeJW64r1HVbVrFaynYAmUarjjTkP7Dw0ga6&#10;9Ax1J7Nkj2CfQXmrIGI0eaaiF9EYq3TVQGrmzR9qHkaZdNVC5mA624T/D1Z93G2A2b7jNzecBelp&#10;Rp91/vE9DI8uMjokh6aELRU+pA0UjZjuo/qGlBC/ZUqAx5q9AV9qSSHbV7sPZ7v1PjNFh/Or66Z5&#10;y5mi1PzN9etFHYeQ7ak5AeYPOnpWNh0HmmY1We7uMZfrZXsqqbyis/3aOlcDGLbvHbCdpMmv61ek&#10;UAtelrnApkLs7/1N/Z73E5oLpVXXp3Zk9cuHstvG/rCBk1k0xkri+OTKO7mMaX/5Y6x+AgAA//8D&#10;AFBLAwQUAAYACAAAACEAu38m+NwAAAAGAQAADwAAAGRycy9kb3ducmV2LnhtbEyOwU7DMBBE70j8&#10;g7VI3FonBgqEOBVUKhcOiIKEuLn2EgfidRS7bfr3LCc4jmb05tXLKfRij2PqImko5wUIJBtdR62G&#10;t9f17AZEyoac6SOhhiMmWDanJ7WpXDzQC+43uRUMoVQZDT7noZIyWY/BpHkckLj7jGMwmePYSjea&#10;A8NDL1VRLGQwHfGDNwOuPNrvzS7wyddUrD/ilX1YvB+fnlfpUVmvtD4/m+7vQGSc8t8YfvVZHRp2&#10;2sYduSR6DTOleKnh+hYE1+qyBLHVcFGWIJta/tdvfgAAAP//AwBQSwECLQAUAAYACAAAACEAtoM4&#10;kv4AAADhAQAAEwAAAAAAAAAAAAAAAAAAAAAAW0NvbnRlbnRfVHlwZXNdLnhtbFBLAQItABQABgAI&#10;AAAAIQA4/SH/1gAAAJQBAAALAAAAAAAAAAAAAAAAAC8BAABfcmVscy8ucmVsc1BLAQItABQABgAI&#10;AAAAIQBYtsxAqQEAAGADAAAOAAAAAAAAAAAAAAAAAC4CAABkcnMvZTJvRG9jLnhtbFBLAQItABQA&#10;BgAIAAAAIQC7fyb43AAAAAYBAAAPAAAAAAAAAAAAAAAAAAM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2992" behindDoc="0" locked="0" layoutInCell="0" allowOverlap="1" wp14:anchorId="7993252E" wp14:editId="1D063F83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50896</wp:posOffset>
                      </wp:positionV>
                      <wp:extent cx="167005" cy="147320"/>
                      <wp:effectExtent l="0" t="0" r="23495" b="24130"/>
                      <wp:wrapNone/>
                      <wp:docPr id="100" name="Retângul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FABB6" id="Retângulo 100" o:spid="_x0000_s1026" style="position:absolute;margin-left:81.45pt;margin-top:4pt;width:13.15pt;height:11.6pt;z-index:25173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PSqQEAAGIDAAAOAAAAZHJzL2Uyb0RvYy54bWysU81uEzEQviPxDpbvxJsALVpl0wNVuFQQ&#10;0fIAjtfetfCfZtxs8jq8Ci/G2CQhUKmHij1YHs/M5+/7xru82XvHdhrQxtDx+azhTAcVexuGjn97&#10;WL/5wBlmGXrpYtAdP2jkN6vXr5ZTavUijtH1GhiBBGyn1PEx59QKgWrUXuIsJh0oaSJ4mSmEQfQg&#10;J0L3Tiya5kpMEfoEUWlEOr39neSrim+MVvmLMagzcx0nbrmuUNdtWcVqKdsBZBqtOtKQL2DhpQ10&#10;6RnqVmbJHsE+gfJWQcRo8kxFL6IxVumqgdTMm3/U3I8y6aqFzMF0tgn/H6z6vNsAsz3NriF/gvQ0&#10;pK86//wRhkcXWTklj6aELZXepw0UlZjuovqOlBB/ZUqAx5q9AV9qSSPbV8MPZ8P1PjNFh/Or66Z5&#10;z5mi1Pzd9dtFvUzI9tScAPMnHT0rm44DzbPaLHd3mMv1sj2VVF7R2X5tnasBDNuPDthO0uzX9StS&#10;qAUvy1xgUyH2fH9Tv6f9hOZCadX1sR1Z/fGh7LaxP2zgZBYNspI4PrryUi5j2l/+GqtfAAAA//8D&#10;AFBLAwQUAAYACAAAACEA0CBFNt0AAAAIAQAADwAAAGRycy9kb3ducmV2LnhtbEyPwU7DMBBE70j8&#10;g7VI3KhTI6I0jVNBpXLhgChIqDfXWeJAvI5it03/nu0JjqMZzbypVpPvxRHH2AXSMJ9lIJBsaDpq&#10;NXy8b+4KEDEZakwfCDWcMcKqvr6qTNmEE73hcZtawSUUS6PBpTSUUkbr0Js4CwMSe19h9CaxHFvZ&#10;jObE5b6XKsty6U1HvODMgGuH9md78DzyPWWbXXiwT/nn+eV1HZ+VdUrr25vpcQki4ZT+wnDBZ3So&#10;mWkfDtRE0bPO1YKjGgq+dPGLhQKx13A/VyDrSv4/UP8CAAD//wMAUEsBAi0AFAAGAAgAAAAhALaD&#10;OJL+AAAA4QEAABMAAAAAAAAAAAAAAAAAAAAAAFtDb250ZW50X1R5cGVzXS54bWxQSwECLQAUAAYA&#10;CAAAACEAOP0h/9YAAACUAQAACwAAAAAAAAAAAAAAAAAvAQAAX3JlbHMvLnJlbHNQSwECLQAUAAYA&#10;CAAAACEA2IpD0qkBAABiAwAADgAAAAAAAAAAAAAAAAAuAgAAZHJzL2Uyb0RvYy54bWxQSwECLQAU&#10;AAYACAAAACEA0CBFNt0AAAAI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 Industrial                  Outros </w:t>
            </w:r>
          </w:p>
        </w:tc>
      </w:tr>
      <w:tr w:rsidR="00122F3F" w14:paraId="48F7210E" w14:textId="77777777" w:rsidTr="00C2172B">
        <w:trPr>
          <w:trHeight w:val="323"/>
        </w:trPr>
        <w:tc>
          <w:tcPr>
            <w:tcW w:w="3964" w:type="dxa"/>
            <w:shd w:val="clear" w:color="auto" w:fill="auto"/>
          </w:tcPr>
          <w:p w14:paraId="12436D68" w14:textId="77777777" w:rsidR="00122F3F" w:rsidRDefault="00122F3F" w:rsidP="002371C8">
            <w:pPr>
              <w:spacing w:line="276" w:lineRule="auto"/>
            </w:pPr>
            <w:r>
              <w:t>Se for outro descrever:</w:t>
            </w:r>
          </w:p>
          <w:p w14:paraId="3FC8E362" w14:textId="77777777" w:rsidR="00122F3F" w:rsidRDefault="00122F3F" w:rsidP="002371C8">
            <w:pPr>
              <w:spacing w:line="276" w:lineRule="auto"/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18C7EDB6" w14:textId="77777777" w:rsidR="00122F3F" w:rsidRDefault="00122F3F" w:rsidP="002371C8">
            <w:pPr>
              <w:spacing w:line="276" w:lineRule="auto"/>
            </w:pPr>
            <w:r>
              <w:t>Número de pavimentos:</w:t>
            </w:r>
          </w:p>
        </w:tc>
      </w:tr>
      <w:tr w:rsidR="00122F3F" w14:paraId="78C80302" w14:textId="77777777" w:rsidTr="00C2172B">
        <w:tc>
          <w:tcPr>
            <w:tcW w:w="3964" w:type="dxa"/>
            <w:shd w:val="clear" w:color="auto" w:fill="auto"/>
          </w:tcPr>
          <w:p w14:paraId="4BBBE9EE" w14:textId="77777777" w:rsidR="00122F3F" w:rsidRDefault="00122F3F" w:rsidP="002371C8">
            <w:pPr>
              <w:spacing w:line="276" w:lineRule="auto"/>
            </w:pPr>
            <w:r>
              <w:t>Existe convenção de condomínio registrada?</w:t>
            </w:r>
          </w:p>
          <w:p w14:paraId="030A331F" w14:textId="77777777" w:rsidR="00122F3F" w:rsidRDefault="00067499" w:rsidP="002371C8">
            <w:pPr>
              <w:spacing w:line="276" w:lineRule="auto"/>
            </w:pPr>
            <w:r w:rsidRPr="002371C8">
              <w:rPr>
                <w:color w:val="FF0000"/>
                <w:sz w:val="20"/>
              </w:rPr>
              <w:t>*S</w:t>
            </w:r>
            <w:r w:rsidR="00122F3F" w:rsidRPr="002371C8">
              <w:rPr>
                <w:color w:val="FF0000"/>
                <w:sz w:val="20"/>
              </w:rPr>
              <w:t>e existir, representar as frações e seus devidos proprietários no comprovante de demarcação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957CFB4" w14:textId="77777777" w:rsidR="00122F3F" w:rsidRDefault="00122F3F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6064" behindDoc="0" locked="0" layoutInCell="0" allowOverlap="1" wp14:anchorId="13BF4A5A" wp14:editId="2C94164B">
                      <wp:simplePos x="0" y="0"/>
                      <wp:positionH relativeFrom="column">
                        <wp:posOffset>637864</wp:posOffset>
                      </wp:positionH>
                      <wp:positionV relativeFrom="paragraph">
                        <wp:posOffset>31115</wp:posOffset>
                      </wp:positionV>
                      <wp:extent cx="167005" cy="147320"/>
                      <wp:effectExtent l="0" t="0" r="23495" b="24130"/>
                      <wp:wrapNone/>
                      <wp:docPr id="98" name="Retângul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9782E" id="Retângulo 98" o:spid="_x0000_s1026" style="position:absolute;margin-left:50.25pt;margin-top:2.45pt;width:13.15pt;height:11.6pt;z-index:251736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TAqQEAAGADAAAOAAAAZHJzL2Uyb0RvYy54bWysU0uOEzEQ3SNxB8t74k6AGWilMwtGYTOC&#10;iIEDOG6728I/VXnSyXW4ChejbJKQmZFYIHphuVxVz++9ci9v9t6xnQa0MXR8Pms400HF3oah49++&#10;rl+94wyzDL10MeiOHzTym9XLF8sptXoRx+h6DYxAArZT6viYc2qFQDVqL3EWkw6UNBG8zBTCIHqQ&#10;E6F7JxZNcyWmCH2CqDQind7+TvJVxTdGq/zZGNSZuY4Tt1xXqOu2rGK1lO0AMo1WHWnIf2DhpQ10&#10;6RnqVmbJHsA+g/JWQcRo8kxFL6IxVumqgdTMmydq7keZdNVC5mA624T/D1Z92m2A2b7j72lSQXqa&#10;0Redf/4Iw4OLjA7JoSlhS4X3aQNFI6a7qL4jJcSjTAnwWLM34EstKWT7avfhbLfeZ6bocH513TRv&#10;OVOUmr+5fr2o4xCyPTUnwPxRR8/KpuNA06wmy90d5nK9bE8llVd0tl9b52oAw/aDA7aTNPl1/YoU&#10;asHLMhfYVIj9vb+p3/N+QnOhtOr61I6s/vhQdtvYHzZwMovGWEkcn1x5J5cx7S9/jNUvAAAA//8D&#10;AFBLAwQUAAYACAAAACEAaDdLYt0AAAAIAQAADwAAAGRycy9kb3ducmV2LnhtbEyPwU7DMBBE70j8&#10;g7VI3KjdiEYlxKmgUrlwQBQkxM21lzgQr6PYbdO/Z3uC42hGM2/q1RR6ccAxdZE0zGcKBJKNrqNW&#10;w/vb5mYJImVDzvSRUMMJE6yay4vaVC4e6RUP29wKLqFUGQ0+56GSMlmPwaRZHJDY+4pjMJnl2Eo3&#10;miOXh14WSpUymI54wZsB1x7tz3YfeOR7UpvPuLCP5cfp+WWdngrrC62vr6aHexAZp/wXhjM+o0PD&#10;TLu4J5dEz1qpBUc13N6BOPtFyVd2GorlHGRTy/8Hml8AAAD//wMAUEsBAi0AFAAGAAgAAAAhALaD&#10;OJL+AAAA4QEAABMAAAAAAAAAAAAAAAAAAAAAAFtDb250ZW50X1R5cGVzXS54bWxQSwECLQAUAAYA&#10;CAAAACEAOP0h/9YAAACUAQAACwAAAAAAAAAAAAAAAAAvAQAAX3JlbHMvLnJlbHNQSwECLQAUAAYA&#10;CAAAACEAdb9EwKkBAABgAwAADgAAAAAAAAAAAAAAAAAuAgAAZHJzL2Uyb0RvYy54bWxQSwECLQAU&#10;AAYACAAAACEAaDdLYt0AAAAI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5040" behindDoc="0" locked="0" layoutInCell="0" allowOverlap="1" wp14:anchorId="48280C8B" wp14:editId="43760D68">
                      <wp:simplePos x="0" y="0"/>
                      <wp:positionH relativeFrom="column">
                        <wp:posOffset>2432</wp:posOffset>
                      </wp:positionH>
                      <wp:positionV relativeFrom="paragraph">
                        <wp:posOffset>31115</wp:posOffset>
                      </wp:positionV>
                      <wp:extent cx="167005" cy="147320"/>
                      <wp:effectExtent l="0" t="0" r="23495" b="24130"/>
                      <wp:wrapNone/>
                      <wp:docPr id="97" name="Retângul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6E96" id="Retângulo 97" o:spid="_x0000_s1026" style="position:absolute;margin-left:.2pt;margin-top:2.45pt;width:13.15pt;height:11.6pt;z-index:251735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gqqAEAAGADAAAOAAAAZHJzL2Uyb0RvYy54bWysU0uOEzEQ3SNxB8t74k6ACbTSmQWjsBlB&#10;xMABHLfdbeGfqjzp5DpchYtRNkkIjMQC0QvL5ap6fu+Ve3V78I7tNaCNoePzWcOZDir2Ngwd//J5&#10;8+INZ5hl6KWLQXf8qJHfrp8/W02p1Ys4RtdrYAQSsJ1Sx8ecUysEqlF7ibOYdKCkieBlphAG0YOc&#10;CN07sWiaGzFF6BNEpRHp9O5nkq8rvjFa5Y/GoM7MdZy45bpCXXdlFeuVbAeQabTqREP+AwsvbaBL&#10;L1B3Mkv2CPYJlLcKIkaTZyp6EY2xSlcNpGbe/KHmYZRJVy1kDqaLTfj/YNWH/RaY7Tv+dslZkJ5m&#10;9Enn79/C8Ogio0NyaErYUuFD2kLRiOk+qq9ICfFbpgR4qjkY8KWWFLJDtft4sVsfMlN0OL9ZNs1r&#10;zhSl5q+WLxd1HEK25+YEmN/r6FnZdBxomtVkub/HXK6X7bmk8orO9hvrXA1g2L1zwPaSJr+pX5FC&#10;LXhd5gKbCrG/9zf1e9pPaC6UVl2f2onVLx/Kbhf74xbOZtEYK4nTkyvv5Dqm/fWPsf4BAAD//wMA&#10;UEsDBBQABgAIAAAAIQCcM8WQ2wAAAAQBAAAPAAAAZHJzL2Rvd25yZXYueG1sTI7BTsMwEETvSP0H&#10;aytxo04jCCXEqaBSuXCoWpAQN9de4kC8jmK3Tf+e5VQuO1rNaOZVy9F34ohDbAMpmM8yEEgm2JYa&#10;Be9v65sFiJg0Wd0FQgVnjLCsJ1eVLm040RaPu9QILqFYagUupb6UMhqHXsdZ6JHY+wqD14nfoZF2&#10;0Ccu953Ms6yQXrfEC073uHJofnYHzyPfY7b+DHfmufg4v25W8SU3Llfqejo+PYJIOKZLGP7wGR1q&#10;ZtqHA9koOgW3nOP7AILNvLgHsWddzEHWlfwPX/8CAAD//wMAUEsBAi0AFAAGAAgAAAAhALaDOJL+&#10;AAAA4QEAABMAAAAAAAAAAAAAAAAAAAAAAFtDb250ZW50X1R5cGVzXS54bWxQSwECLQAUAAYACAAA&#10;ACEAOP0h/9YAAACUAQAACwAAAAAAAAAAAAAAAAAvAQAAX3JlbHMvLnJlbHNQSwECLQAUAAYACAAA&#10;ACEA2tB4KqgBAABgAwAADgAAAAAAAAAAAAAAAAAuAgAAZHJzL2Uyb0RvYy54bWxQSwECLQAUAAYA&#10;CAAAACEAnDPFkNsAAAAEAQAADwAAAAAAAAAAAAAAAAACBAAAZHJzL2Rvd25yZXYueG1sUEsFBgAA&#10;AAAEAAQA8wAAAAoFAAAAAA=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  Sim           Não</w:t>
            </w:r>
          </w:p>
        </w:tc>
      </w:tr>
    </w:tbl>
    <w:p w14:paraId="2C2853AC" w14:textId="77777777" w:rsidR="00520511" w:rsidRDefault="00520511" w:rsidP="002371C8">
      <w:pPr>
        <w:spacing w:after="0" w:line="276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2694"/>
      </w:tblGrid>
      <w:tr w:rsidR="00520511" w14:paraId="570FF707" w14:textId="77777777" w:rsidTr="00C2172B">
        <w:trPr>
          <w:trHeight w:val="378"/>
        </w:trPr>
        <w:tc>
          <w:tcPr>
            <w:tcW w:w="8926" w:type="dxa"/>
            <w:gridSpan w:val="3"/>
            <w:shd w:val="clear" w:color="auto" w:fill="auto"/>
          </w:tcPr>
          <w:p w14:paraId="221EAF59" w14:textId="77777777" w:rsidR="00520511" w:rsidRPr="000E590D" w:rsidRDefault="00067499" w:rsidP="002371C8">
            <w:pPr>
              <w:spacing w:line="276" w:lineRule="auto"/>
              <w:jc w:val="center"/>
              <w:rPr>
                <w:b/>
              </w:rPr>
            </w:pPr>
            <w:r w:rsidRPr="000E590D">
              <w:rPr>
                <w:b/>
              </w:rPr>
              <w:t>Das Modificações em Projeto A</w:t>
            </w:r>
            <w:r w:rsidR="00520511" w:rsidRPr="000E590D">
              <w:rPr>
                <w:b/>
              </w:rPr>
              <w:t>provado</w:t>
            </w:r>
          </w:p>
          <w:p w14:paraId="0E39B636" w14:textId="77777777" w:rsidR="00067499" w:rsidRDefault="00067499" w:rsidP="002371C8">
            <w:pPr>
              <w:spacing w:line="276" w:lineRule="auto"/>
              <w:jc w:val="center"/>
            </w:pPr>
            <w:r w:rsidRPr="00067499">
              <w:rPr>
                <w:color w:val="FF0000"/>
                <w:sz w:val="20"/>
              </w:rPr>
              <w:t xml:space="preserve">*Este quadro deverá ser preenchido </w:t>
            </w:r>
            <w:r w:rsidRPr="00067499">
              <w:rPr>
                <w:color w:val="FF0000"/>
                <w:sz w:val="20"/>
                <w:u w:val="single"/>
              </w:rPr>
              <w:t>apenas</w:t>
            </w:r>
            <w:r w:rsidRPr="00067499">
              <w:rPr>
                <w:color w:val="FF0000"/>
                <w:sz w:val="20"/>
              </w:rPr>
              <w:t xml:space="preserve"> quando se tratar de modificaç</w:t>
            </w:r>
            <w:r>
              <w:rPr>
                <w:color w:val="FF0000"/>
                <w:sz w:val="20"/>
              </w:rPr>
              <w:t>ões em projeto aprovado, caso não houver deixar em branco.</w:t>
            </w:r>
          </w:p>
        </w:tc>
      </w:tr>
      <w:tr w:rsidR="00520511" w14:paraId="5AF6BE13" w14:textId="77777777" w:rsidTr="00C2172B">
        <w:tc>
          <w:tcPr>
            <w:tcW w:w="4531" w:type="dxa"/>
            <w:shd w:val="clear" w:color="auto" w:fill="auto"/>
          </w:tcPr>
          <w:p w14:paraId="1A84B757" w14:textId="77777777" w:rsidR="00520511" w:rsidRDefault="00520511" w:rsidP="002371C8">
            <w:pPr>
              <w:spacing w:line="276" w:lineRule="auto"/>
            </w:pPr>
            <w:r>
              <w:t>Há modificação</w:t>
            </w:r>
          </w:p>
        </w:tc>
        <w:tc>
          <w:tcPr>
            <w:tcW w:w="1701" w:type="dxa"/>
            <w:shd w:val="clear" w:color="auto" w:fill="auto"/>
          </w:tcPr>
          <w:p w14:paraId="707A3861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9200" behindDoc="0" locked="0" layoutInCell="0" allowOverlap="1" wp14:anchorId="22ED319D" wp14:editId="00951DE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50477</wp:posOffset>
                      </wp:positionV>
                      <wp:extent cx="167005" cy="147320"/>
                      <wp:effectExtent l="0" t="0" r="23495" b="24130"/>
                      <wp:wrapNone/>
                      <wp:docPr id="117" name="Retângulo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70A93" id="Retângulo 117" o:spid="_x0000_s1026" style="position:absolute;margin-left:-1.3pt;margin-top:3.95pt;width:13.15pt;height:11.6pt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caqgEAAGIDAAAOAAAAZHJzL2Uyb0RvYy54bWysU0tu2zAQ3RfIHQjua0luGweC5SwaOJug&#10;NZrkADRFSkT5wwxj2dfpVXqxDlnbdRugi6JaEBzOzON7b6jl7d5ZtlOAJviON7OaM+Vl6I0fOv78&#10;tH57wxkm4Xthg1cdPyjkt6urN8sptmoexmB7BYxAPLZT7PiYUmyrCuWonMBZiMpTUgdwIlEIQ9WD&#10;mAjd2Wpe19fVFKCPEKRCpNO7n0m+KvhaK5k+a40qMdtx4pbKCmXd5rVaLUU7gIijkUca4h9YOGE8&#10;XXqGuhNJsBcwr6CckRAw6DSTwVVBayNV0UBqmvoPNY+jiKpoIXMwnm3C/wcrP+02wExPs2sWnHnh&#10;aEhfVPr+zQ8vNrB8Sh5NEVsqfYwbyCoxPgT5FSlR/ZbJAR5r9hpcriWNbF8MP5wNV/vEJB0214u6&#10;/sCZpFTzfvFuXgZSifbUHAHTvQqO5U3HgeZZbBa7B0z5etGeSgqvYE2/NtaWAIbtRwtsJ2j26/Jl&#10;KdSCl2XWsykT+3t/Xb7X/YRmfW5V5bEdWf3yIe+2oT9s4GQWDbKQOD66/FIuY9pf/hqrHwAAAP//&#10;AwBQSwMEFAAGAAgAAAAhAFTIA6ndAAAABgEAAA8AAABkcnMvZG93bnJldi54bWxMjsFOwzAQRO9I&#10;/IO1SNxaJ6lIIcSpoFK5cEAtSIibay9xIF5Hsdumf89yguNoRm9evZp8L444xi6QgnyegUAywXbU&#10;Knh73cxuQcSkyeo+ECo4Y4RVc3lR68qGE23xuEutYAjFSitwKQ2VlNE49DrOw4DE3WcYvU4cx1ba&#10;UZ8Y7ntZZFkpve6IH5wecO3QfO8Onk++pmzzEW7MY/l+fn5Zx6fCuEKp66vp4R5Ewin9jeFXn9Wh&#10;Yad9OJCNolcwK0peKljegeC6WCxB7BUs8hxkU8v/+s0PAAAA//8DAFBLAQItABQABgAIAAAAIQC2&#10;gziS/gAAAOEBAAATAAAAAAAAAAAAAAAAAAAAAABbQ29udGVudF9UeXBlc10ueG1sUEsBAi0AFAAG&#10;AAgAAAAhADj9If/WAAAAlAEAAAsAAAAAAAAAAAAAAAAALwEAAF9yZWxzLy5yZWxzUEsBAi0AFAAG&#10;AAgAAAAhAJtIpxqqAQAAYgMAAA4AAAAAAAAAAAAAAAAALgIAAGRycy9lMm9Eb2MueG1sUEsBAi0A&#10;FAAGAAgAAAAhAFTIA6ndAAAABgEAAA8AAAAAAAAAAAAAAAAABA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Sim</w:t>
            </w:r>
          </w:p>
        </w:tc>
        <w:tc>
          <w:tcPr>
            <w:tcW w:w="2694" w:type="dxa"/>
            <w:shd w:val="clear" w:color="auto" w:fill="auto"/>
          </w:tcPr>
          <w:p w14:paraId="1BD1CEC9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11488" behindDoc="0" locked="0" layoutInCell="0" allowOverlap="1" wp14:anchorId="73A97797" wp14:editId="475DD70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60146</wp:posOffset>
                      </wp:positionV>
                      <wp:extent cx="167005" cy="147320"/>
                      <wp:effectExtent l="0" t="0" r="23495" b="24130"/>
                      <wp:wrapNone/>
                      <wp:docPr id="114" name="Retângulo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6C0B0" id="Retângulo 114" o:spid="_x0000_s1026" style="position:absolute;margin-left:-2.95pt;margin-top:4.75pt;width:13.15pt;height:11.6pt;z-index:25171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zmqgEAAGIDAAAOAAAAZHJzL2Uyb0RvYy54bWysU0tu2zAQ3RfIHQjuY0lumhSC5SwaOJsg&#10;NZr2ADRFSkT5wwxj2dfpVXqxDlnbdRugiyBaEBzOzON7b6jF7c5ZtlWAJviON7OaM+Vl6I0fOv7t&#10;6+ryI2eYhO+FDV51fK+Q3y4v3i2m2Kp5GIPtFTAC8dhOseNjSrGtKpSjcgJnISpPSR3AiUQhDFUP&#10;YiJ0Z6t5XV9XU4A+QpAKkU7vfif5suBrrWT6rDWqxGzHiVsqK5R1k9dquRDtACKORh5oiFewcMJ4&#10;uvQEdSeSYM9gXkA5IyFg0Gkmg6uC1kaqooHUNPU/ap5GEVXRQuZgPNmEbwcrH7drYKan2TVXnHnh&#10;aEhfVPr5ww/PNrB8Sh5NEVsqfYpryCoxPgT5HSlR/ZXJAR5qdhpcriWNbFcM358MV7vEJB021zd1&#10;/YEzSanm6ub9vAykEu2xOQKmexUcy5uOA82z2Cy2D5jy9aI9lhRewZp+ZawtAQybTxbYVtDsV+XL&#10;UqgFz8usZ1Mm9v/+unwv+wnN+tyqymM7sPrjQ95tQr9fw9EsGmQhcXh0+aWcx7Q//zWWvwAAAP//&#10;AwBQSwMEFAAGAAgAAAAhAANwXAfdAAAABgEAAA8AAABkcnMvZG93bnJldi54bWxMjsFOwzAQRO9I&#10;/IO1SNxaG0MKDXEqqFQuHCpKpYqba5s4EK+j2G3Tv2c5wXE0ozevWoyhY0c3pDaigpupAObQRNti&#10;o2D7vpo8AEtZo9VdRKfg7BIs6suLSpc2nvDNHTe5YQTBVGoFPue+5DwZ74JO09g7pO4zDkFnikPD&#10;7aBPBA8dl0LMeNAt0oPXvVt6Z743h0AnX6NYfcTCPM9259f1Mr1I46VS11fj0yOw7Mb8N4ZffVKH&#10;mpz28YA2sU7BpJjTUsG8AEa1FHfA9gpu5T3wuuL/9esfAAAA//8DAFBLAQItABQABgAIAAAAIQC2&#10;gziS/gAAAOEBAAATAAAAAAAAAAAAAAAAAAAAAABbQ29udGVudF9UeXBlc10ueG1sUEsBAi0AFAAG&#10;AAgAAAAhADj9If/WAAAAlAEAAAsAAAAAAAAAAAAAAAAALwEAAF9yZWxzLy5yZWxzUEsBAi0AFAAG&#10;AAgAAAAhAM7frOaqAQAAYgMAAA4AAAAAAAAAAAAAAAAALgIAAGRycy9lMm9Eb2MueG1sUEsBAi0A&#10;FAAGAAgAAAAhAANwXAfdAAAABgEAAA8AAAAAAAAAAAAAAAAABA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0224" behindDoc="0" locked="0" layoutInCell="0" allowOverlap="1" wp14:anchorId="760F7152" wp14:editId="497B5D0F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47625</wp:posOffset>
                      </wp:positionV>
                      <wp:extent cx="167005" cy="147320"/>
                      <wp:effectExtent l="0" t="0" r="23495" b="24130"/>
                      <wp:wrapNone/>
                      <wp:docPr id="116" name="Retângulo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10B9B" id="Retângulo 116" o:spid="_x0000_s1026" style="position:absolute;margin-left:300.4pt;margin-top:3.75pt;width:13.15pt;height:11.6pt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FOqgEAAGIDAAAOAAAAZHJzL2Uyb0RvYy54bWysU0tu2zAQ3RfIHQjua0lu6wSC5SwaOJug&#10;NZrkADRFSkT5wwxj2dfpVXqxDlnbdRugi6JaEBzOzON7b6jl7d5ZtlOAJviON7OaM+Vl6I0fOv78&#10;tH57wxkm4Xthg1cdPyjkt6urN8sptmoexmB7BYxAPLZT7PiYUmyrCuWonMBZiMpTUgdwIlEIQ9WD&#10;mAjd2Wpe14tqCtBHCFIh0undzyRfFXytlUyftUaVmO04cUtlhbJu81qtlqIdQMTRyCMN8Q8snDCe&#10;Lj1D3Ykk2AuYV1DOSAgYdJrJ4KqgtZGqaCA1Tf2HmsdRRFW0kDkYzzbh/4OVn3YbYKan2TULzrxw&#10;NKQvKn3/5ocXG1g+JY+miC2VPsYNZJUYH4L8ipSofsvkAI81ew0u15JGti+GH86Gq31ikg6bxXVd&#10;f+BMUqp5f/1uXgZSifbUHAHTvQqO5U3HgeZZbBa7B0z5etGeSgqvYE2/NtaWAIbtRwtsJ2j26/Jl&#10;KdSCl2XWsykT+3t/Xb7X/YRmfW5V5bEdWf3yIe+2oT9s4GQWDbKQOD66/FIuY9pf/hqrHwAAAP//&#10;AwBQSwMEFAAGAAgAAAAhAJV0sobeAAAACAEAAA8AAABkcnMvZG93bnJldi54bWxMj8FOwzAQRO9I&#10;/IO1SNyo3aAmKI1TQaVy4YAoSKg3116SQLyOYrdN/57lRI+jGc28qVaT78URx9gF0jCfKRBINriO&#10;Gg0f75u7BxAxGXKmD4QazhhhVV9fVaZ04URveNymRnAJxdJoaFMaSimjbdGbOAsDEntfYfQmsRwb&#10;6UZz4nLfy0ypXHrTES+0ZsB1i/Zne/A88j2pzS4s7FP+eX55XcfnzLaZ1rc30+MSRMIp/YfhD5/R&#10;oWamfTiQi6LXkCvF6ElDsQDBfp4VcxB7DfeqAFlX8vJA/QsAAP//AwBQSwECLQAUAAYACAAAACEA&#10;toM4kv4AAADhAQAAEwAAAAAAAAAAAAAAAAAAAAAAW0NvbnRlbnRfVHlwZXNdLnhtbFBLAQItABQA&#10;BgAIAAAAIQA4/SH/1gAAAJQBAAALAAAAAAAAAAAAAAAAAC8BAABfcmVscy8ucmVsc1BLAQItABQA&#10;BgAIAAAAIQCoxaFOqgEAAGIDAAAOAAAAAAAAAAAAAAAAAC4CAABkcnMvZTJvRG9jLnhtbFBLAQIt&#10;ABQABgAIAAAAIQCVdLKG3gAAAAgBAAAPAAAAAAAAAAAAAAAAAAQEAABkcnMvZG93bnJldi54bWxQ&#10;SwUGAAAAAAQABADzAAAADwUAAAAA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Não</w:t>
            </w:r>
          </w:p>
        </w:tc>
      </w:tr>
      <w:tr w:rsidR="00520511" w14:paraId="4DD141A7" w14:textId="77777777" w:rsidTr="00C2172B">
        <w:tc>
          <w:tcPr>
            <w:tcW w:w="4531" w:type="dxa"/>
            <w:shd w:val="clear" w:color="auto" w:fill="auto"/>
          </w:tcPr>
          <w:p w14:paraId="46E6BC90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13536" behindDoc="0" locked="0" layoutInCell="0" allowOverlap="1" wp14:anchorId="1CADF579" wp14:editId="58AEE17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29845</wp:posOffset>
                      </wp:positionV>
                      <wp:extent cx="167005" cy="147320"/>
                      <wp:effectExtent l="0" t="0" r="23495" b="24130"/>
                      <wp:wrapNone/>
                      <wp:docPr id="115" name="Retângulo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3B98" id="Retângulo 115" o:spid="_x0000_s1026" style="position:absolute;margin-left:-1.7pt;margin-top:2.35pt;width:13.15pt;height:11.6pt;z-index:25171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qyqQEAAGIDAAAOAAAAZHJzL2Uyb0RvYy54bWysU0tu2zAQ3RfIHQjuY0lOmxSC5SwaOJug&#10;NZr0ADRFSkT5wwxj2dfpVXqxDlnbdRsgi6BaEBzOzON7b6jF7c5ZtlWAJviON7OaM+Vl6I0fOv7t&#10;aXX5kTNMwvfCBq86vlfIb5cX7xZTbNU8jMH2ChiBeGyn2PExpdhWFcpROYGzEJWnpA7gRKIQhqoH&#10;MRG6s9W8rq+rKUAfIUiFSKd3v5N8WfC1VjJ90RpVYrbjxC2VFcq6yWu1XIh2ABFHIw80xBtYOGE8&#10;XXqCuhNJsGcwL6CckRAw6DSTwVVBayNV0UBqmvofNY+jiKpoIXMwnmzC/wcrP2/XwExPs2s+cOaF&#10;oyF9VennDz8828DyKXk0RWyp9DGuIavE+BDkd6RE9VcmB3io2WlwuZY0sl0xfH8yXO0Sk3TYXN/U&#10;NV0rKdW8v7mal4FUoj02R8B0r4JjedNxoHkWm8X2AVO+XrTHksIrWNOvjLUlgGHzyQLbCpr9qnxZ&#10;CrXgeZn1bMrEXu+vy/eyn9Csz62qPLYDqz8+5N0m9Ps1HM2iQRYSh0eXX8p5TPvzX2P5CwAA//8D&#10;AFBLAwQUAAYACAAAACEAJORWeN0AAAAGAQAADwAAAGRycy9kb3ducmV2LnhtbEyOwU7DMBBE70j8&#10;g7VI3FoHU1oa4lRQqVw4IAoS4ubaSxyI11Hstunfs5zgNBrNaOZVqzF04oBDaiNpuJoWIJBsdC01&#10;Gt5eN5NbECkbcqaLhBpOmGBVn59VpnTxSC942OZG8Ail0mjwOfellMl6DCZNY4/E2Wccgslsh0a6&#10;wRx5PHRSFcVcBtMSP3jT49qj/d7uA598jcXmI97Yh/n76el5nR6V9Urry4vx/g5ExjH/leEXn9Gh&#10;ZqZd3JNLotMwuZ5xU8NsAYJjpZYgdqyLJci6kv/x6x8AAAD//wMAUEsBAi0AFAAGAAgAAAAhALaD&#10;OJL+AAAA4QEAABMAAAAAAAAAAAAAAAAAAAAAAFtDb250ZW50X1R5cGVzXS54bWxQSwECLQAUAAYA&#10;CAAAACEAOP0h/9YAAACUAQAACwAAAAAAAAAAAAAAAAAvAQAAX3JlbHMvLnJlbHNQSwECLQAUAAYA&#10;CAAAACEA/VKqsqkBAABiAwAADgAAAAAAAAAAAAAAAAAuAgAAZHJzL2Uyb0RvYy54bWxQSwECLQAU&#10;AAYACAAAACEAJORWeN0AAAAG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</w:t>
            </w:r>
            <w:r w:rsidR="00067499">
              <w:t>Ampliação</w:t>
            </w:r>
          </w:p>
        </w:tc>
        <w:tc>
          <w:tcPr>
            <w:tcW w:w="1701" w:type="dxa"/>
            <w:shd w:val="clear" w:color="auto" w:fill="auto"/>
          </w:tcPr>
          <w:p w14:paraId="1CDCBC1A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3296" behindDoc="0" locked="0" layoutInCell="0" allowOverlap="1" wp14:anchorId="480BBEFC" wp14:editId="05AAAAF5">
                      <wp:simplePos x="0" y="0"/>
                      <wp:positionH relativeFrom="column">
                        <wp:posOffset>-18211</wp:posOffset>
                      </wp:positionH>
                      <wp:positionV relativeFrom="paragraph">
                        <wp:posOffset>60301</wp:posOffset>
                      </wp:positionV>
                      <wp:extent cx="167005" cy="147320"/>
                      <wp:effectExtent l="0" t="0" r="23495" b="24130"/>
                      <wp:wrapNone/>
                      <wp:docPr id="110" name="Retângulo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426B1" id="Retângulo 110" o:spid="_x0000_s1026" style="position:absolute;margin-left:-1.45pt;margin-top:4.75pt;width:13.15pt;height:11.6pt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dtqQEAAGIDAAAOAAAAZHJzL2Uyb0RvYy54bWysU0tu2zAQ3RfIHQjuY0lOmxSC5SwaOJug&#10;NZr0ADRFSkT5wwxj2dfpVXqxDlnbdRsgi6BaEBzOzON7b6jF7c5ZtlWAJviON7OaM+Vl6I0fOv7t&#10;aXX5kTNMwvfCBq86vlfIb5cX7xZTbNU8jMH2ChiBeGyn2PExpdhWFcpROYGzEJWnpA7gRKIQhqoH&#10;MRG6s9W8rq+rKUAfIUiFSKd3v5N8WfC1VjJ90RpVYrbjxC2VFcq6yWu1XIh2ABFHIw80xBtYOGE8&#10;XXqCuhNJsGcwL6CckRAw6DSTwVVBayNV0UBqmvofNY+jiKpoIXMwnmzC/wcrP2/XwExPs2vIHy8c&#10;DemrSj9/+OHZBpZPyaMpYkulj3ENWSXGhyC/IyWqvzI5wEPNToPLtaSR7Yrh+5PhapeYpMPm+qau&#10;P3AmKdW8v7mal8sq0R6bI2C6V8GxvOk40DyLzWL7gClfL9pjSeEVrOlXxtoSwLD5ZIFtBc1+Vb4s&#10;hVrwvMx6NmVir/fX5XvZT2jW51ZVHtuB1R8f8m4T+v0ajmbRIAuJw6PLL+U8pv35r7H8BQAA//8D&#10;AFBLAwQUAAYACAAAACEAhLGIC9wAAAAGAQAADwAAAGRycy9kb3ducmV2LnhtbEyOwU7DMBBE70j8&#10;g7VI3FoHlxYa4lRQqVw4IAoS4ubaSxyI11Hstunfs5zgOJrRm1etxtCJAw6pjaThalqAQLLRtdRo&#10;eHvdTG5BpGzImS4SajhhglV9flaZ0sUjveBhmxvBEEql0eBz7kspk/UYTJrGHom7zzgEkzkOjXSD&#10;OTI8dFIVxUIG0xI/eNPj2qP93u4Dn3yNxeYjzu3D4v309LxOj8p6pfXlxXh/ByLjmP/G8KvP6lCz&#10;0y7uySXRaZioJS81LOcguFazaxA7DTN1A7Ku5H/9+gcAAP//AwBQSwECLQAUAAYACAAAACEAtoM4&#10;kv4AAADhAQAAEwAAAAAAAAAAAAAAAAAAAAAAW0NvbnRlbnRfVHlwZXNdLnhtbFBLAQItABQABgAI&#10;AAAAIQA4/SH/1gAAAJQBAAALAAAAAAAAAAAAAAAAAC8BAABfcmVscy8ucmVsc1BLAQItABQABgAI&#10;AAAAIQBD7cdtqQEAAGIDAAAOAAAAAAAAAAAAAAAAAC4CAABkcnMvZTJvRG9jLnhtbFBLAQItABQA&#10;BgAIAAAAIQCEsYgL3AAAAAYBAAAPAAAAAAAAAAAAAAAAAAM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 w:rsidR="00067499">
              <w:t xml:space="preserve">       Reforma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5B28F87A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3776" behindDoc="0" locked="0" layoutInCell="0" allowOverlap="1" wp14:anchorId="7F6D3192" wp14:editId="1B13B390">
                      <wp:simplePos x="0" y="0"/>
                      <wp:positionH relativeFrom="column">
                        <wp:posOffset>-43132</wp:posOffset>
                      </wp:positionH>
                      <wp:positionV relativeFrom="paragraph">
                        <wp:posOffset>34769</wp:posOffset>
                      </wp:positionV>
                      <wp:extent cx="167005" cy="147320"/>
                      <wp:effectExtent l="0" t="0" r="23495" b="24130"/>
                      <wp:wrapNone/>
                      <wp:docPr id="129" name="Retângulo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C119F" id="Retângulo 129" o:spid="_x0000_s1026" style="position:absolute;margin-left:-3.4pt;margin-top:2.75pt;width:13.15pt;height:11.6pt;z-index:251723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vvqgEAAGIDAAAOAAAAZHJzL2Uyb0RvYy54bWysU0uOEzEQ3SNxB8t74k6AGWilMwtGYTOC&#10;iIEDOG6728I/VXnSyXW4ChejbJKQmZFYIHphuVxVz++9ci9v9t6xnQa0MXR8Pms400HF3oah49++&#10;rl+94wyzDL10MeiOHzTym9XLF8sptXoRx+h6DYxAArZT6viYc2qFQDVqL3EWkw6UNBG8zBTCIHqQ&#10;E6F7JxZNcyWmCH2CqDQind7+TvJVxTdGq/zZGNSZuY4Tt1xXqOu2rGK1lO0AMo1WHWnIf2DhpQ10&#10;6RnqVmbJHsA+g/JWQcRo8kxFL6IxVumqgdTMmydq7keZdNVC5mA624T/D1Z92m2A2Z5mt3jPWZCe&#10;hvRF558/wvDgIiun5NGUsKXS+7SBohLTXVTfkRLiUaYEeKzZG/ClljSyfTX8cDZc7zNTdDi/um6a&#10;t5wpSs3fXL9e1IEI2Z6aE2D+qKNnZdNxoHlWm+XuDnO5XranksorOtuvrXM1gGH7wQHbSZr9un5F&#10;CrXgZZkLbCrE/t7f1O95P6G5UFp1fWxHVn98KLtt7A8bOJlFg6wkjo+uvJTLmPaXv8bqFwAAAP//&#10;AwBQSwMEFAAGAAgAAAAhACFA8CjcAAAABgEAAA8AAABkcnMvZG93bnJldi54bWxMjsFOwzAQRO9I&#10;/IO1SNxah0gJbYhTQaVy4YAoSKg3117iQLyOYrdN/57tCU6j0YxmXr2afC+OOMYukIK7eQYCyQTb&#10;Uavg430zW4CISZPVfSBUcMYIq+b6qtaVDSd6w+M2tYJHKFZagUtpqKSMxqHXcR4GJM6+wuh1Yju2&#10;0o76xOO+l3mWldLrjvjB6QHXDs3P9uD55HvKNrtQmKfy8/zyuo7PuXG5Urc30+MDiIRT+ivDBZ/R&#10;oWGmfTiQjaJXMCuZPCkoChCXeMm6V5Av7kE2tfyP3/wCAAD//wMAUEsBAi0AFAAGAAgAAAAhALaD&#10;OJL+AAAA4QEAABMAAAAAAAAAAAAAAAAAAAAAAFtDb250ZW50X1R5cGVzXS54bWxQSwECLQAUAAYA&#10;CAAAACEAOP0h/9YAAACUAQAACwAAAAAAAAAAAAAAAAAvAQAAX3JlbHMvLnJlbHNQSwECLQAUAAYA&#10;CAAAACEAx62b76oBAABiAwAADgAAAAAAAAAAAAAAAAAuAgAAZHJzL2Uyb0RvYy54bWxQSwECLQAU&#10;AAYACAAAACEAIUDwKNwAAAAGAQAADwAAAAAAAAAAAAAAAAAE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12512" behindDoc="0" locked="0" layoutInCell="0" allowOverlap="1" wp14:anchorId="5DDC6929" wp14:editId="6BBB3F88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55245</wp:posOffset>
                      </wp:positionV>
                      <wp:extent cx="167005" cy="147320"/>
                      <wp:effectExtent l="0" t="0" r="23495" b="24130"/>
                      <wp:wrapNone/>
                      <wp:docPr id="113" name="Retângul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6BDE9" id="Retângulo 113" o:spid="_x0000_s1026" style="position:absolute;margin-left:299.25pt;margin-top:4.35pt;width:13.15pt;height:11.6pt;z-index:251712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yRqgEAAGIDAAAOAAAAZHJzL2Uyb0RvYy54bWysU0tu2zAQ3RfIHQjua0lOkxSC5SwaOJug&#10;NZr2ADRFSkT5wwxj2dfJVXqxDlnbdRugiyBaEBzOzON7b6jF7c5ZtlWAJviON7OaM+Vl6I0fOv79&#10;2+r9R84wCd8LG7zq+F4hv11evFtMsVXzMAbbK2AE4rGdYsfHlGJbVShH5QTOQlSekjqAE4lCGKoe&#10;xETozlbzur6upgB9hCAVIp3e/U7yZcHXWsn0RWtUidmOE7dUVijrJq/VciHaAUQcjTzQEK9g4YTx&#10;dOkJ6k4kwZ7AvIByRkLAoNNMBlcFrY1URQOpaep/1DyOIqqihczBeLIJ3w5Wft6ugZmeZtdccuaF&#10;oyF9Vennsx+ebGD5lDyaIrZU+hjXkFVifAjyB1Ki+iuTAzzU7DS4XEsa2a4Yvj8ZrnaJSTpsrm/q&#10;+oozSanmw83lvAykEu2xOQKmexUcy5uOA82z2Cy2D5jy9aI9lhRewZp+ZawtAQybTxbYVtDsV+XL&#10;UqgFz8usZ1Mm9v/+unwv+wnN+tyqymM7sPrjQ95tQr9fw9EsGmQhcXh0+aWcx7Q//zWWvwAAAP//&#10;AwBQSwMEFAAGAAgAAAAhACF+R6DfAAAACAEAAA8AAABkcnMvZG93bnJldi54bWxMj8FOwzAQRO9I&#10;/IO1SNyo00BCGuJUUKlcOCAKUtWbay9JIF5Hsdumf89yguNoRjNvquXkenHEMXSeFMxnCQgk421H&#10;jYKP9/VNASJETVb3nlDBGQMs68uLSpfWn+gNj5vYCC6hUGoFbYxDKWUwLTodZn5AYu/Tj05HlmMj&#10;7ahPXO56mSZJLp3uiBdaPeCqRfO9OTge+ZqS9c5n5infnl9eV+E5NW2q1PXV9PgAIuIU/8Lwi8/o&#10;UDPT3h/IBtEryBZFxlEFxT0I9vP0jq/sFdzOFyDrSv4/UP8AAAD//wMAUEsBAi0AFAAGAAgAAAAh&#10;ALaDOJL+AAAA4QEAABMAAAAAAAAAAAAAAAAAAAAAAFtDb250ZW50X1R5cGVzXS54bWxQSwECLQAU&#10;AAYACAAAACEAOP0h/9YAAACUAQAACwAAAAAAAAAAAAAAAAAvAQAAX3JlbHMvLnJlbHNQSwECLQAU&#10;AAYACAAAACEAFnrMkaoBAABiAwAADgAAAAAAAAAAAAAAAAAuAgAAZHJzL2Uyb0RvYy54bWxQSwEC&#10;LQAUAAYACAAAACEAIX5HoN8AAAAIAQAADwAAAAAAAAAAAAAAAAAEBAAAZHJzL2Rvd25yZXYueG1s&#10;UEsFBgAAAAAEAAQA8wAAABAFAAAAAA=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Sem </w:t>
            </w:r>
            <w:r w:rsidR="00067499">
              <w:t>Ampliação</w:t>
            </w:r>
          </w:p>
        </w:tc>
      </w:tr>
      <w:tr w:rsidR="00520511" w14:paraId="1F0249F1" w14:textId="77777777" w:rsidTr="00C2172B">
        <w:tc>
          <w:tcPr>
            <w:tcW w:w="4531" w:type="dxa"/>
            <w:shd w:val="clear" w:color="auto" w:fill="auto"/>
          </w:tcPr>
          <w:p w14:paraId="6FD07BA2" w14:textId="77777777" w:rsidR="00520511" w:rsidRDefault="00520511" w:rsidP="002371C8">
            <w:pPr>
              <w:spacing w:line="276" w:lineRule="auto"/>
            </w:pPr>
            <w:r>
              <w:t>A modificação está iniciada?</w:t>
            </w:r>
          </w:p>
        </w:tc>
        <w:tc>
          <w:tcPr>
            <w:tcW w:w="1701" w:type="dxa"/>
            <w:shd w:val="clear" w:color="auto" w:fill="auto"/>
          </w:tcPr>
          <w:p w14:paraId="2C23D922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1248" behindDoc="0" locked="0" layoutInCell="0" allowOverlap="1" wp14:anchorId="098124FE" wp14:editId="3A74DCFF">
                      <wp:simplePos x="0" y="0"/>
                      <wp:positionH relativeFrom="column">
                        <wp:posOffset>-24491</wp:posOffset>
                      </wp:positionH>
                      <wp:positionV relativeFrom="paragraph">
                        <wp:posOffset>60960</wp:posOffset>
                      </wp:positionV>
                      <wp:extent cx="167005" cy="147320"/>
                      <wp:effectExtent l="0" t="0" r="23495" b="24130"/>
                      <wp:wrapNone/>
                      <wp:docPr id="112" name="Retângulo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A3732" id="Retângulo 112" o:spid="_x0000_s1026" style="position:absolute;margin-left:-1.95pt;margin-top:4.8pt;width:13.15pt;height:11.6pt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rFqgEAAGIDAAAOAAAAZHJzL2Uyb0RvYy54bWysU0tu2zAQ3RfIHQjuY0lOmxSC5SwaOJug&#10;NZr0ADRFSkT5wwxj2dfpVXqxDlnbdRsgi6BaEBzOzON7b6jF7c5ZtlWAJviON7OaM+Vl6I0fOv7t&#10;aXX5kTNMwvfCBq86vlfIb5cX7xZTbNU8jMH2ChiBeGyn2PExpdhWFcpROYGzEJWnpA7gRKIQhqoH&#10;MRG6s9W8rq+rKUAfIUiFSKd3v5N8WfC1VjJ90RpVYrbjxC2VFcq6yWu1XIh2ABFHIw80xBtYOGE8&#10;XXqCuhNJsGcwL6CckRAw6DSTwVVBayNV0UBqmvofNY+jiKpoIXMwnmzC/wcrP2/XwExPs2vmnHnh&#10;aEhfVfr5ww/PNrB8Sh5NEVsqfYxryCoxPgT5HSlR/ZXJAR5qdhpcriWNbFcM358MV7vEJB021zd1&#10;/YEzSanm/c3VvAykEu2xOQKmexUcy5uOA82z2Cy2D5jy9aI9lhRewZp+ZawtAQybTxbYVtDsV+XL&#10;UqgFz8usZ1Mm9np/Xb6X/YRmfW5V5bEdWP3xIe82od+v4WgWDbKQODy6/FLOY9qf/xrLXwAAAP//&#10;AwBQSwMEFAAGAAgAAAAhALUSYoXdAAAABgEAAA8AAABkcnMvZG93bnJldi54bWxMjsFOwzAQRO9I&#10;/IO1SNxaBxeiNo1TQaVy4YBakFBvrrPEgXgdxW6b/j3LCY6jGb155Wr0nTjhENtAGu6mGQgkG+qW&#10;Gg3vb5vJHERMhmrTBUINF4ywqq6vSlPU4UxbPO1SIxhCsTAaXEp9IWW0Dr2J09AjcfcZBm8Sx6GR&#10;9WDODPedVFmWS29a4gdnelw7tN+7o+eTrzHb7MODfco/Li+v6/isrFNa396Mj0sQCcf0N4ZffVaH&#10;ip0O4Uh1FJ2GyWzBSw2LHATXSt2DOGiYqTnIqpT/9asfAAAA//8DAFBLAQItABQABgAIAAAAIQC2&#10;gziS/gAAAOEBAAATAAAAAAAAAAAAAAAAAAAAAABbQ29udGVudF9UeXBlc10ueG1sUEsBAi0AFAAG&#10;AAgAAAAhADj9If/WAAAAlAEAAAsAAAAAAAAAAAAAAAAALwEAAF9yZWxzLy5yZWxzUEsBAi0AFAAG&#10;AAgAAAAhACX3ysWqAQAAYgMAAA4AAAAAAAAAAAAAAAAALgIAAGRycy9lMm9Eb2MueG1sUEsBAi0A&#10;FAAGAAgAAAAhALUSYoXdAAAABgEAAA8AAAAAAAAAAAAAAAAABA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Sim</w:t>
            </w:r>
          </w:p>
        </w:tc>
        <w:tc>
          <w:tcPr>
            <w:tcW w:w="2694" w:type="dxa"/>
            <w:shd w:val="clear" w:color="auto" w:fill="auto"/>
          </w:tcPr>
          <w:p w14:paraId="764DBAC0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4800" behindDoc="0" locked="0" layoutInCell="0" allowOverlap="1" wp14:anchorId="304EE95F" wp14:editId="5E5BA6F8">
                      <wp:simplePos x="0" y="0"/>
                      <wp:positionH relativeFrom="column">
                        <wp:posOffset>-43132</wp:posOffset>
                      </wp:positionH>
                      <wp:positionV relativeFrom="paragraph">
                        <wp:posOffset>44665</wp:posOffset>
                      </wp:positionV>
                      <wp:extent cx="167005" cy="147320"/>
                      <wp:effectExtent l="0" t="0" r="23495" b="24130"/>
                      <wp:wrapNone/>
                      <wp:docPr id="130" name="Retângulo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1580" id="Retângulo 130" o:spid="_x0000_s1026" style="position:absolute;margin-left:-3.4pt;margin-top:3.5pt;width:13.15pt;height:11.6pt;z-index: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7JqQEAAGIDAAAOAAAAZHJzL2Uyb0RvYy54bWysU81uEzEQviPxDpbvxJsUWr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z3N7or8CdLT&#10;kL7o/PNHGB5dZOWUPJoStlT6kDZQVGK6j+o7UkL8lSkBHmv2BnypJY1sXw0/nA3X+8wUHc6vb5rm&#10;HWeKUvO3N1eLepmQ7ak5AeaPOnpWNh0Hmme1We7uMZfrZXsqqbyis/3aOlcDGLYfHLCdpNmv61ek&#10;UAtelrnApkLs//1N/Z72E5oLpVXXx3Zk9ceHstvG/rCBk1k0yEri+OjKS7mMaX/5a6x+AQAA//8D&#10;AFBLAwQUAAYACAAAACEAtnPvotwAAAAGAQAADwAAAGRycy9kb3ducmV2LnhtbEyPwU7DMBBE70j8&#10;g7VI3FqboAYIcSqoVC4cEAUJcXPtJQ7E6yh22/Tv2Z7gOJrRzJt6OYVe7HFMXSQNV3MFAslG11Gr&#10;4f1tPbsFkbIhZ/pIqOGICZbN+VltKhcP9Ir7TW4Fl1CqjAaf81BJmazHYNI8DkjsfcUxmMxybKUb&#10;zYHLQy8LpUoZTEe84M2AK4/2Z7MLPPI9qfVnXNjH8uP4/LJKT4X1hdaXF9PDPYiMU/4Lwwmf0aFh&#10;pm3ckUui1zArmTxruOFHJ/tuAWKr4VoVIJta/sdvfgEAAP//AwBQSwECLQAUAAYACAAAACEAtoM4&#10;kv4AAADhAQAAEwAAAAAAAAAAAAAAAAAAAAAAW0NvbnRlbnRfVHlwZXNdLnhtbFBLAQItABQABgAI&#10;AAAAIQA4/SH/1gAAAJQBAAALAAAAAAAAAAAAAAAAAC8BAABfcmVscy8ucmVsc1BLAQItABQABgAI&#10;AAAAIQA0JL7JqQEAAGIDAAAOAAAAAAAAAAAAAAAAAC4CAABkcnMvZTJvRG9jLnhtbFBLAQItABQA&#10;BgAIAAAAIQC2c++i3AAAAAYBAAAPAAAAAAAAAAAAAAAAAAM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2272" behindDoc="0" locked="0" layoutInCell="0" allowOverlap="1" wp14:anchorId="7D21608A" wp14:editId="04819648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47625</wp:posOffset>
                      </wp:positionV>
                      <wp:extent cx="167005" cy="147320"/>
                      <wp:effectExtent l="0" t="0" r="23495" b="24130"/>
                      <wp:wrapNone/>
                      <wp:docPr id="111" name="Retângulo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A19E8" id="Retângulo 111" o:spid="_x0000_s1026" style="position:absolute;margin-left:300.4pt;margin-top:3.75pt;width:13.15pt;height:11.6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E5qgEAAGIDAAAOAAAAZHJzL2Uyb0RvYy54bWysU0tu2zAQ3RfIHQjuY0lOmxSC5SwaOJug&#10;NZr0ADRFSkT5wwxj2dfpVXqxDlnbdRsgi6BaEBzOzON7b6jF7c5ZtlWAJviON7OaM+Vl6I0fOv7t&#10;aXX5kTNMwvfCBq86vlfIb5cX7xZTbNU8jMH2ChiBeGyn2PExpdhWFcpROYGzEJWnpA7gRKIQhqoH&#10;MRG6s9W8rq+rKUAfIUiFSKd3v5N8WfC1VjJ90RpVYrbjxC2VFcq6yWu1XIh2ABFHIw80xBtYOGE8&#10;XXqCuhNJsGcwL6CckRAw6DSTwVVBayNV0UBqmvofNY+jiKpoIXMwnmzC/wcrP2/XwExPs2sazrxw&#10;NKSvKv384YdnG1g+JY+miC2VPsY1ZJUYH4L8jpSo/srkAA81Ow0u15JGtiuG70+Gq11ikg6b65u6&#10;/sCZpFTz/uZqXgZSifbYHAHTvQqO5U3HgeZZbBbbB0z5etEeSwqvYE2/MtaWAIbNJwtsK2j2q/Jl&#10;KdSC52XWsykTe72/Lt/LfkKzPreq8tgOrP74kHeb0O/XcDSLBllIHB5dfinnMe3Pf43lLwAAAP//&#10;AwBQSwMEFAAGAAgAAAAhAJV0sobeAAAACAEAAA8AAABkcnMvZG93bnJldi54bWxMj8FOwzAQRO9I&#10;/IO1SNyo3aAmKI1TQaVy4YAoSKg3116SQLyOYrdN/57lRI+jGc28qVaT78URx9gF0jCfKRBINriO&#10;Gg0f75u7BxAxGXKmD4QazhhhVV9fVaZ04URveNymRnAJxdJoaFMaSimjbdGbOAsDEntfYfQmsRwb&#10;6UZz4nLfy0ypXHrTES+0ZsB1i/Zne/A88j2pzS4s7FP+eX55XcfnzLaZ1rc30+MSRMIp/YfhD5/R&#10;oWamfTiQi6LXkCvF6ElDsQDBfp4VcxB7DfeqAFlX8vJA/QsAAP//AwBQSwECLQAUAAYACAAAACEA&#10;toM4kv4AAADhAQAAEwAAAAAAAAAAAAAAAAAAAAAAW0NvbnRlbnRfVHlwZXNdLnhtbFBLAQItABQA&#10;BgAIAAAAIQA4/SH/1gAAAJQBAAALAAAAAAAAAAAAAAAAAC8BAABfcmVscy8ucmVsc1BLAQItABQA&#10;BgAIAAAAIQBwYME5qgEAAGIDAAAOAAAAAAAAAAAAAAAAAC4CAABkcnMvZTJvRG9jLnhtbFBLAQIt&#10;ABQABgAIAAAAIQCVdLKG3gAAAAgBAAAPAAAAAAAAAAAAAAAAAAQEAABkcnMvZG93bnJldi54bWxQ&#10;SwUGAAAAAAQABADzAAAADwUAAAAA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Não</w:t>
            </w:r>
          </w:p>
        </w:tc>
      </w:tr>
      <w:tr w:rsidR="00520511" w14:paraId="63A3F6E6" w14:textId="77777777" w:rsidTr="00C2172B">
        <w:tc>
          <w:tcPr>
            <w:tcW w:w="4531" w:type="dxa"/>
            <w:shd w:val="clear" w:color="auto" w:fill="auto"/>
          </w:tcPr>
          <w:p w14:paraId="35DB757F" w14:textId="77777777" w:rsidR="00520511" w:rsidRDefault="00520511" w:rsidP="002371C8">
            <w:pPr>
              <w:spacing w:line="276" w:lineRule="auto"/>
            </w:pPr>
            <w:r>
              <w:t>Em caso de modificações já iniciadas descrever em qual fase se encontra:</w:t>
            </w:r>
          </w:p>
          <w:p w14:paraId="3F3765E6" w14:textId="77777777" w:rsidR="00520511" w:rsidRDefault="00067499" w:rsidP="002371C8">
            <w:pPr>
              <w:spacing w:line="276" w:lineRule="auto"/>
            </w:pPr>
            <w:r w:rsidRPr="002371C8">
              <w:rPr>
                <w:color w:val="FF0000"/>
                <w:sz w:val="20"/>
              </w:rPr>
              <w:t>*</w:t>
            </w:r>
            <w:r w:rsidR="00520511" w:rsidRPr="002371C8">
              <w:rPr>
                <w:color w:val="FF0000"/>
                <w:sz w:val="20"/>
              </w:rPr>
              <w:t>Informar se as modificações estão iniciadas, paralisadas ou concluídas e indicar se é no edifício como um todo ou apenas em algum pavimento</w:t>
            </w:r>
            <w:r w:rsidRPr="002371C8">
              <w:rPr>
                <w:color w:val="FF0000"/>
                <w:sz w:val="20"/>
              </w:rPr>
              <w:t>.</w:t>
            </w:r>
            <w:r w:rsidR="00520511" w:rsidRPr="002371C8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B4CFD73" w14:textId="77777777" w:rsidR="00520511" w:rsidRDefault="00067499" w:rsidP="002371C8">
            <w:pPr>
              <w:spacing w:line="276" w:lineRule="auto"/>
            </w:pPr>
            <w:r>
              <w:rPr>
                <w:noProof/>
              </w:rPr>
              <w:t>Descreva:</w:t>
            </w:r>
          </w:p>
        </w:tc>
      </w:tr>
      <w:tr w:rsidR="00520511" w14:paraId="1769C9EB" w14:textId="77777777" w:rsidTr="00C2172B">
        <w:tc>
          <w:tcPr>
            <w:tcW w:w="4531" w:type="dxa"/>
            <w:shd w:val="clear" w:color="auto" w:fill="auto"/>
          </w:tcPr>
          <w:p w14:paraId="2443B265" w14:textId="77777777" w:rsidR="00520511" w:rsidRDefault="00520511" w:rsidP="002371C8">
            <w:pPr>
              <w:spacing w:line="276" w:lineRule="auto"/>
            </w:pPr>
            <w:r>
              <w:t>A modificação está concluída?</w:t>
            </w:r>
          </w:p>
          <w:p w14:paraId="541F8230" w14:textId="77777777" w:rsidR="00520511" w:rsidRDefault="00067499" w:rsidP="002371C8">
            <w:pPr>
              <w:spacing w:line="276" w:lineRule="auto"/>
            </w:pPr>
            <w:r w:rsidRPr="002371C8">
              <w:rPr>
                <w:color w:val="FF0000"/>
                <w:sz w:val="20"/>
              </w:rPr>
              <w:t>*</w:t>
            </w:r>
            <w:r w:rsidR="00520511" w:rsidRPr="002371C8">
              <w:rPr>
                <w:color w:val="FF0000"/>
                <w:sz w:val="20"/>
              </w:rPr>
              <w:t xml:space="preserve">Marcar se a obra já se encontra finalizada ou não. </w:t>
            </w:r>
          </w:p>
        </w:tc>
        <w:tc>
          <w:tcPr>
            <w:tcW w:w="1701" w:type="dxa"/>
            <w:shd w:val="clear" w:color="auto" w:fill="auto"/>
          </w:tcPr>
          <w:p w14:paraId="57D25FCD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5824" behindDoc="0" locked="0" layoutInCell="0" allowOverlap="1" wp14:anchorId="7A6EFD47" wp14:editId="0EF784AE">
                      <wp:simplePos x="0" y="0"/>
                      <wp:positionH relativeFrom="column">
                        <wp:posOffset>-22333</wp:posOffset>
                      </wp:positionH>
                      <wp:positionV relativeFrom="paragraph">
                        <wp:posOffset>53292</wp:posOffset>
                      </wp:positionV>
                      <wp:extent cx="167005" cy="147320"/>
                      <wp:effectExtent l="0" t="0" r="23495" b="24130"/>
                      <wp:wrapNone/>
                      <wp:docPr id="131" name="Retângulo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3996D" id="Retângulo 131" o:spid="_x0000_s1026" style="position:absolute;margin-left:-1.75pt;margin-top:4.2pt;width:13.15pt;height:11.6pt;z-index:251725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idqgEAAGIDAAAOAAAAZHJzL2Uyb0RvYy54bWysU0tu2zAQ3RfIHQjua0lOkxSC5SwaOJug&#10;NZr2ADRFSkT5wwxj2dfJVXqxDlnbdRugiyBaEBzOzON7b6jF7c5ZtlWAJviON7OaM+Vl6I0fOv79&#10;2+r9R84wCd8LG7zq+F4hv11evFtMsVXzMAbbK2AE4rGdYsfHlGJbVShH5QTOQlSekjqAE4lCGKoe&#10;xETozlbzur6upgB9hCAVIp3e/U7yZcHXWsn0RWtUidmOE7dUVijrJq/VciHaAUQcjTzQEK9g4YTx&#10;dOkJ6k4kwZ7AvIByRkLAoNNMBlcFrY1URQOpaep/1DyOIqqihczBeLIJ3w5Wft6ugZmeZnfZcOaF&#10;oyF9Vennsx+ebGD5lDyaIrZU+hjXkFVifAjyB1Ki+iuTAzzU7DS4XEsa2a4Yvj8ZrnaJSTpsrm/q&#10;+oozSanmw83lvAykEu2xOQKmexUcy5uOA82z2Cy2D5jy9aI9lhRewZp+ZawtAQybTxbYVtDsV+XL&#10;UqgFz8usZ1Mm9v/+unwv+wnN+tyqymM7sPrjQ95tQr9fw9EsGmQhcXh0+aWcx7Q//zWWvwAAAP//&#10;AwBQSwMEFAAGAAgAAAAhAK4kpizdAAAABgEAAA8AAABkcnMvZG93bnJldi54bWxMj8FOwzAQRO9I&#10;/IO1SNxapymNqjROBZXKhQOiICFurr2NA/E6it02/XuWEz2OZjTzplqPvhMnHGIbSMFsmoFAMsG2&#10;1Cj4eN9OliBi0mR1FwgVXDDCur69qXRpw5ne8LRLjeASiqVW4FLqSymjceh1nIYeib1DGLxOLIdG&#10;2kGfudx3Ms+yQnrdEi843ePGofnZHT2PfI/Z9isszFPxeXl53cTn3Lhcqfu78XEFIuGY/sPwh8/o&#10;UDPTPhzJRtEpmMwXnFSwfADBdp7zkb2C+awAWVfyGr/+BQAA//8DAFBLAQItABQABgAIAAAAIQC2&#10;gziS/gAAAOEBAAATAAAAAAAAAAAAAAAAAAAAAABbQ29udGVudF9UeXBlc10ueG1sUEsBAi0AFAAG&#10;AAgAAAAhADj9If/WAAAAlAEAAAsAAAAAAAAAAAAAAAAALwEAAF9yZWxzLy5yZWxzUEsBAi0AFAAG&#10;AAgAAAAhAAepuJ2qAQAAYgMAAA4AAAAAAAAAAAAAAAAALgIAAGRycy9lMm9Eb2MueG1sUEsBAi0A&#10;FAAGAAgAAAAhAK4kpizdAAAABgEAAA8AAAAAAAAAAAAAAAAABA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  Sim</w:t>
            </w:r>
          </w:p>
        </w:tc>
        <w:tc>
          <w:tcPr>
            <w:tcW w:w="2694" w:type="dxa"/>
            <w:shd w:val="clear" w:color="auto" w:fill="auto"/>
          </w:tcPr>
          <w:p w14:paraId="3CB218AF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6848" behindDoc="0" locked="0" layoutInCell="0" allowOverlap="1" wp14:anchorId="48A9D2AA" wp14:editId="36039A3A">
                      <wp:simplePos x="0" y="0"/>
                      <wp:positionH relativeFrom="column">
                        <wp:posOffset>-43132</wp:posOffset>
                      </wp:positionH>
                      <wp:positionV relativeFrom="paragraph">
                        <wp:posOffset>53292</wp:posOffset>
                      </wp:positionV>
                      <wp:extent cx="167005" cy="147320"/>
                      <wp:effectExtent l="0" t="0" r="23495" b="24130"/>
                      <wp:wrapNone/>
                      <wp:docPr id="132" name="Retângulo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652FC" id="Retângulo 132" o:spid="_x0000_s1026" style="position:absolute;margin-left:-3.4pt;margin-top:4.2pt;width:13.15pt;height:11.6pt;z-index: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NhqgEAAGIDAAAOAAAAZHJzL2Uyb0RvYy54bWysU81uEzEQviPxDpbvxJsUWr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z3N7mrBWZCe&#10;hvRF558/wvDoIiun5NGUsKXSh7SBohLTfVTfkRLir0wJ8FizN+BLLWlk+2r44Wy43mem6HB+fdM0&#10;7zhTlJq/vbla1IEI2Z6aE2D+qKNnZdNxoHlWm+XuHnO5XranksorOtuvrXM1gGH7wQHbSZr9un5F&#10;CrXgZZkLbCrE/t/f1O9pP6G5UFp1fWxHVn98KLtt7A8bOJlFg6wkjo+uvJTLmPaXv8bqFwAAAP//&#10;AwBQSwMEFAAGAAgAAAAhAPeEaordAAAABgEAAA8AAABkcnMvZG93bnJldi54bWxMzjFPwzAQBeAd&#10;if9gHRJb6zTQqIQ4FVQqCwOiIFXdXPuIA/E5it02/fdcJxhP7/TeVy1H34kjDrENpGA2zUAgmWBb&#10;ahR8fqwnCxAxabK6C4QKzhhhWV9fVbq04UTveNykRnAJxVIrcCn1pZTROPQ6TkOPxNlXGLxOfA6N&#10;tIM+cbnvZJ5lhfS6JV5wuseVQ/OzOXge+R6z9S7MzXOxPb++reJLblyu1O3N+PQIIuGY/p7hwmc6&#10;1GzahwPZKDoFk4LlScHiHsQlfpiD2Cu4mxUg60r+59e/AAAA//8DAFBLAQItABQABgAIAAAAIQC2&#10;gziS/gAAAOEBAAATAAAAAAAAAAAAAAAAAAAAAABbQ29udGVudF9UeXBlc10ueG1sUEsBAi0AFAAG&#10;AAgAAAAhADj9If/WAAAAlAEAAAsAAAAAAAAAAAAAAAAALwEAAF9yZWxzLy5yZWxzUEsBAi0AFAAG&#10;AAgAAAAhAFI+s2GqAQAAYgMAAA4AAAAAAAAAAAAAAAAALgIAAGRycy9lMm9Eb2MueG1sUEsBAi0A&#10;FAAGAAgAAAAhAPeEaordAAAABgEAAA8AAAAAAAAAAAAAAAAABA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4320" behindDoc="0" locked="0" layoutInCell="0" allowOverlap="1" wp14:anchorId="43406E13" wp14:editId="19CBA1ED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137160</wp:posOffset>
                      </wp:positionV>
                      <wp:extent cx="167005" cy="147320"/>
                      <wp:effectExtent l="0" t="0" r="23495" b="24130"/>
                      <wp:wrapNone/>
                      <wp:docPr id="109" name="Retângulo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19B6" id="Retângulo 109" o:spid="_x0000_s1026" style="position:absolute;margin-left:300.4pt;margin-top:10.8pt;width:13.15pt;height:11.6pt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JLqQEAAGIDAAAOAAAAZHJzL2Uyb0RvYy54bWysU0uOEzEQ3SNxB8t74k6AGWilMwtGYTOC&#10;iIEDOG6728I/VXnSyXW4ChejbJKQmZFYIHphuVxVz++9ci9v9t6xnQa0MXR8Pms400HF3oah49++&#10;rl+94wyzDL10MeiOHzTym9XLF8sptXoRx+h6DYxAArZT6viYc2qFQDVqL3EWkw6UNBG8zBTCIHqQ&#10;E6F7JxZNcyWmCH2CqDQind7+TvJVxTdGq/zZGNSZuY4Tt1xXqOu2rGK1lO0AMo1WHWnIf2DhpQ10&#10;6RnqVmbJHsA+g/JWQcRo8kxFL6IxVumqgdTMmydq7keZdNVC5mA624T/D1Z92m2A2Z5m17znLEhP&#10;Q/qi888fYXhwkZVT8mhK2FLpfdpAUYnpLqrvSAnxKFMCPNbsDfhSSxrZvhp+OBuu95kpOpxfXTfN&#10;W84UpeZvrl8v6kCEbE/NCTB/1NGzsuk40DyrzXJ3h7lcL9tTSeUVne3X1rkawLD94IDtJM1+Xb8i&#10;hVrwsswFNhVif+9v6ve8n9BcKK26PrYjqz8+lN029ocNnMyiQVYSx0dXXsplTPvLX2P1CwAA//8D&#10;AFBLAwQUAAYACAAAACEAckhnPd8AAAAJAQAADwAAAGRycy9kb3ducmV2LnhtbEyPMU/DMBSEdyT+&#10;g/WQ2Kgdq4QqjVNBpbIwIAoS6ubaJg7Ez1Hstum/5zHR8XSnu+/q1RR6dnRj6iIqKGYCmEMTbYet&#10;go/3zd0CWMoare4jOgVnl2DVXF/VurLxhG/uuM0toxJMlVbgcx4qzpPxLug0i4ND8r7iGHQmObbc&#10;jvpE5aHnUoiSB90hLXg9uLV35md7CDTyPYnNLt6bp/Lz/PK6Ts/SeKnU7c30uASW3ZT/w/CHT+jQ&#10;ENM+HtAm1isohSD0rEAWJTAKlPKhALZXMJ8vgDc1v3zQ/AIAAP//AwBQSwECLQAUAAYACAAAACEA&#10;toM4kv4AAADhAQAAEwAAAAAAAAAAAAAAAAAAAAAAW0NvbnRlbnRfVHlwZXNdLnhtbFBLAQItABQA&#10;BgAIAAAAIQA4/SH/1gAAAJQBAAALAAAAAAAAAAAAAAAAAC8BAABfcmVscy8ucmVsc1BLAQItABQA&#10;BgAIAAAAIQCwZOJLqQEAAGIDAAAOAAAAAAAAAAAAAAAAAC4CAABkcnMvZTJvRG9jLnhtbFBLAQIt&#10;ABQABgAIAAAAIQBySGc93wAAAAkBAAAPAAAAAAAAAAAAAAAAAAMEAABkcnMvZG93bnJldi54bWxQ&#10;SwUGAAAAAAQABADzAAAADwUAAAAA&#10;" o:allowincell="f" strokeweight="0">
                      <v:path arrowok="t"/>
                    </v:rect>
                  </w:pict>
                </mc:Fallback>
              </mc:AlternateContent>
            </w:r>
            <w:r>
              <w:t xml:space="preserve">     Não</w:t>
            </w:r>
          </w:p>
        </w:tc>
      </w:tr>
    </w:tbl>
    <w:p w14:paraId="5073F5C4" w14:textId="77777777" w:rsidR="00520511" w:rsidRDefault="00520511" w:rsidP="002371C8">
      <w:pPr>
        <w:spacing w:line="276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604"/>
      </w:tblGrid>
      <w:tr w:rsidR="00520511" w14:paraId="3FBDE402" w14:textId="77777777" w:rsidTr="00C2172B">
        <w:trPr>
          <w:trHeight w:val="567"/>
        </w:trPr>
        <w:tc>
          <w:tcPr>
            <w:tcW w:w="8926" w:type="dxa"/>
            <w:gridSpan w:val="2"/>
            <w:shd w:val="clear" w:color="auto" w:fill="auto"/>
          </w:tcPr>
          <w:p w14:paraId="0BA83F4A" w14:textId="77777777" w:rsidR="00520511" w:rsidRPr="000E590D" w:rsidRDefault="00520511" w:rsidP="002371C8">
            <w:pPr>
              <w:spacing w:line="276" w:lineRule="auto"/>
              <w:jc w:val="center"/>
              <w:rPr>
                <w:b/>
              </w:rPr>
            </w:pPr>
            <w:r w:rsidRPr="000E590D">
              <w:rPr>
                <w:b/>
              </w:rPr>
              <w:t>Do levantamento</w:t>
            </w:r>
          </w:p>
          <w:p w14:paraId="5090C09D" w14:textId="77777777" w:rsidR="00520511" w:rsidRDefault="00067499" w:rsidP="000E3BCF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520511" w:rsidRPr="002455C9">
              <w:rPr>
                <w:sz w:val="18"/>
              </w:rPr>
              <w:t>onsidera-se levantamento o imóvel concluído (em condições de habitabilidade)</w:t>
            </w:r>
          </w:p>
          <w:p w14:paraId="5C3A32DB" w14:textId="77777777" w:rsidR="00067499" w:rsidRDefault="00067499" w:rsidP="000E3BCF">
            <w:pPr>
              <w:spacing w:after="0" w:line="276" w:lineRule="auto"/>
              <w:jc w:val="center"/>
            </w:pPr>
            <w:r w:rsidRPr="00067499">
              <w:rPr>
                <w:color w:val="FF0000"/>
                <w:sz w:val="20"/>
              </w:rPr>
              <w:t xml:space="preserve">*Este quadro deverá ser preenchido </w:t>
            </w:r>
            <w:r w:rsidRPr="00067499">
              <w:rPr>
                <w:color w:val="FF0000"/>
                <w:sz w:val="20"/>
                <w:u w:val="single"/>
              </w:rPr>
              <w:t>apenas</w:t>
            </w:r>
            <w:r w:rsidRPr="00067499">
              <w:rPr>
                <w:color w:val="FF0000"/>
                <w:sz w:val="20"/>
              </w:rPr>
              <w:t xml:space="preserve"> quando se tratar de </w:t>
            </w:r>
            <w:r>
              <w:rPr>
                <w:color w:val="FF0000"/>
                <w:sz w:val="20"/>
              </w:rPr>
              <w:t>levantamento (regularização), caso não houver deixar em branco.</w:t>
            </w:r>
          </w:p>
        </w:tc>
      </w:tr>
      <w:tr w:rsidR="00520511" w14:paraId="076F9DEE" w14:textId="77777777" w:rsidTr="00C2172B">
        <w:tc>
          <w:tcPr>
            <w:tcW w:w="4322" w:type="dxa"/>
            <w:shd w:val="clear" w:color="auto" w:fill="auto"/>
          </w:tcPr>
          <w:p w14:paraId="72E10281" w14:textId="77777777" w:rsidR="00520511" w:rsidRDefault="00520511" w:rsidP="002371C8">
            <w:pPr>
              <w:spacing w:line="276" w:lineRule="auto"/>
            </w:pPr>
            <w:r>
              <w:t>Idade de conclusão da obra</w:t>
            </w:r>
          </w:p>
          <w:p w14:paraId="3D2A10A4" w14:textId="77777777" w:rsidR="00520511" w:rsidRDefault="00067499" w:rsidP="002371C8">
            <w:pPr>
              <w:spacing w:line="276" w:lineRule="auto"/>
            </w:pPr>
            <w:r w:rsidRPr="002371C8">
              <w:rPr>
                <w:color w:val="FF0000"/>
                <w:sz w:val="20"/>
              </w:rPr>
              <w:t>*</w:t>
            </w:r>
            <w:r w:rsidR="00520511" w:rsidRPr="002371C8">
              <w:rPr>
                <w:color w:val="FF0000"/>
                <w:sz w:val="20"/>
              </w:rPr>
              <w:t>Para obras que já estão finalizadas</w:t>
            </w:r>
          </w:p>
        </w:tc>
        <w:tc>
          <w:tcPr>
            <w:tcW w:w="4604" w:type="dxa"/>
            <w:shd w:val="clear" w:color="auto" w:fill="auto"/>
          </w:tcPr>
          <w:p w14:paraId="11CD2E23" w14:textId="77777777" w:rsidR="00520511" w:rsidRDefault="00520511" w:rsidP="002371C8">
            <w:pPr>
              <w:spacing w:line="276" w:lineRule="auto"/>
            </w:pPr>
          </w:p>
        </w:tc>
      </w:tr>
    </w:tbl>
    <w:p w14:paraId="600A6330" w14:textId="77777777" w:rsidR="00520511" w:rsidRDefault="00520511" w:rsidP="002371C8">
      <w:pPr>
        <w:spacing w:line="276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520511" w14:paraId="49B51426" w14:textId="77777777" w:rsidTr="00C2172B">
        <w:trPr>
          <w:trHeight w:val="227"/>
        </w:trPr>
        <w:tc>
          <w:tcPr>
            <w:tcW w:w="8926" w:type="dxa"/>
            <w:gridSpan w:val="2"/>
            <w:shd w:val="clear" w:color="auto" w:fill="auto"/>
          </w:tcPr>
          <w:p w14:paraId="098C1D54" w14:textId="77777777" w:rsidR="00520511" w:rsidRPr="000E590D" w:rsidRDefault="00520511" w:rsidP="002371C8">
            <w:pPr>
              <w:spacing w:line="276" w:lineRule="auto"/>
              <w:jc w:val="center"/>
              <w:rPr>
                <w:b/>
              </w:rPr>
            </w:pPr>
            <w:r w:rsidRPr="000E590D">
              <w:rPr>
                <w:b/>
              </w:rPr>
              <w:t>Em caso de demolição</w:t>
            </w:r>
          </w:p>
          <w:p w14:paraId="5F4DE0C7" w14:textId="77777777" w:rsidR="00D45BCD" w:rsidRDefault="00D45BCD" w:rsidP="00D45BCD">
            <w:pPr>
              <w:spacing w:after="0" w:line="276" w:lineRule="auto"/>
              <w:jc w:val="center"/>
            </w:pPr>
            <w:r w:rsidRPr="00067499">
              <w:rPr>
                <w:color w:val="FF0000"/>
                <w:sz w:val="20"/>
              </w:rPr>
              <w:t xml:space="preserve">*Este quadro deverá ser preenchido </w:t>
            </w:r>
            <w:r w:rsidRPr="00067499">
              <w:rPr>
                <w:color w:val="FF0000"/>
                <w:sz w:val="20"/>
                <w:u w:val="single"/>
              </w:rPr>
              <w:t>apenas</w:t>
            </w:r>
            <w:r w:rsidRPr="00067499">
              <w:rPr>
                <w:color w:val="FF0000"/>
                <w:sz w:val="20"/>
              </w:rPr>
              <w:t xml:space="preserve"> quando </w:t>
            </w:r>
            <w:r>
              <w:rPr>
                <w:color w:val="FF0000"/>
                <w:sz w:val="20"/>
              </w:rPr>
              <w:t>houver demolições, caso não houver deixar em branco.</w:t>
            </w:r>
          </w:p>
        </w:tc>
      </w:tr>
      <w:tr w:rsidR="00520511" w14:paraId="311C8DF6" w14:textId="77777777" w:rsidTr="00C2172B">
        <w:tc>
          <w:tcPr>
            <w:tcW w:w="4390" w:type="dxa"/>
            <w:shd w:val="clear" w:color="auto" w:fill="auto"/>
          </w:tcPr>
          <w:p w14:paraId="42D2D830" w14:textId="77777777" w:rsidR="00520511" w:rsidRPr="009B6172" w:rsidRDefault="00520511" w:rsidP="002371C8">
            <w:pPr>
              <w:spacing w:line="276" w:lineRule="auto"/>
            </w:pPr>
            <w:r w:rsidRPr="009B6172">
              <w:t>As demolições já foram efetuadas?</w:t>
            </w:r>
          </w:p>
        </w:tc>
        <w:tc>
          <w:tcPr>
            <w:tcW w:w="4536" w:type="dxa"/>
            <w:shd w:val="clear" w:color="auto" w:fill="auto"/>
          </w:tcPr>
          <w:p w14:paraId="2DBC6FDF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6368" behindDoc="0" locked="0" layoutInCell="0" allowOverlap="1" wp14:anchorId="340FBE77" wp14:editId="5B0AAC00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27940</wp:posOffset>
                      </wp:positionV>
                      <wp:extent cx="167005" cy="147320"/>
                      <wp:effectExtent l="0" t="0" r="23495" b="24130"/>
                      <wp:wrapNone/>
                      <wp:docPr id="108" name="Retângulo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4A6B" id="Retângulo 108" o:spid="_x0000_s1026" style="position:absolute;margin-left:49.15pt;margin-top:2.2pt;width:13.15pt;height:11.6pt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QfqQEAAGIDAAAOAAAAZHJzL2Uyb0RvYy54bWysU81uEzEQviPxDpbvxJsALVpl0wNVuFQQ&#10;0fIAjtfetfCfZtxs8jq8Ci/G2CQhUKmHij1YHs/M52++z7u82XvHdhrQxtDx+azhTAcVexuGjn97&#10;WL/5wBlmGXrpYtAdP2jkN6vXr5ZTavUijtH1GhiBBGyn1PEx59QKgWrUXuIsJh0oaSJ4mSmEQfQg&#10;J0L3Tiya5kpMEfoEUWlEOr39neSrim+MVvmLMagzcx0nbrmuUNdtWcVqKdsBZBqtOtKQL2DhpQ10&#10;6RnqVmbJHsE+gfJWQcRo8kxFL6IxVuk6A00zb/6Z5n6USddZSBxMZ5nw/8Gqz7sNMNuTdw1ZFaQn&#10;k77q/PNHGB5dZOWUNJoStlR6nzZQpsR0F9V3pIT4K1MCPNbsDfhSSzOyfRX8cBZc7zNTdDi/um6a&#10;95wpSs3fXb9dVEOEbE/NCTB/0tGzsuk4kJ9VZrm7w1yul+2ppPKKzvZr61wNYNh+dMB2krxf16+M&#10;Qi14WeYCmwqx5/ub+j3tJzQXSquuj+3I6o8OZbeN/WEDJ7HIyEri+OjKS7mMaX/5a6x+AQAA//8D&#10;AFBLAwQUAAYACAAAACEAdNT5Qt0AAAAHAQAADwAAAGRycy9kb3ducmV2LnhtbEyOwU7DMBBE75X4&#10;B2srcWudmhBKiFNBpXLhUFGQEDfXXuJAvI5it03/HvcEx9GM3rxqNbqOHXEIrScJi3kGDEl701Ij&#10;4f1tM1sCC1GRUZ0nlHDGAKv6alKp0vgTveJxFxuWIBRKJcHG2JecB23RqTD3PVLqvvzgVExxaLgZ&#10;1CnBXcdFlhXcqZbSg1U9ri3qn93BpZPvMdt8+lv9VHycX7br8Cy0FVJeT8fHB2ARx/g3hot+Uoc6&#10;Oe39gUxgnYT75U1aSshzYJda5AWwvQRxVwCvK/7fv/4FAAD//wMAUEsBAi0AFAAGAAgAAAAhALaD&#10;OJL+AAAA4QEAABMAAAAAAAAAAAAAAAAAAAAAAFtDb250ZW50X1R5cGVzXS54bWxQSwECLQAUAAYA&#10;CAAAACEAOP0h/9YAAACUAQAACwAAAAAAAAAAAAAAAAAvAQAAX3JlbHMvLnJlbHNQSwECLQAUAAYA&#10;CAAAACEAg+nkH6kBAABiAwAADgAAAAAAAAAAAAAAAAAuAgAAZHJzL2Uyb0RvYy54bWxQSwECLQAU&#10;AAYACAAAACEAdNT5Qt0AAAAH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5344" behindDoc="0" locked="0" layoutInCell="0" allowOverlap="1" wp14:anchorId="437574DC" wp14:editId="0C10F53D">
                      <wp:simplePos x="0" y="0"/>
                      <wp:positionH relativeFrom="column">
                        <wp:posOffset>5391</wp:posOffset>
                      </wp:positionH>
                      <wp:positionV relativeFrom="paragraph">
                        <wp:posOffset>27940</wp:posOffset>
                      </wp:positionV>
                      <wp:extent cx="167005" cy="147320"/>
                      <wp:effectExtent l="0" t="0" r="23495" b="24130"/>
                      <wp:wrapNone/>
                      <wp:docPr id="107" name="Retângul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D092F" id="Retângulo 107" o:spid="_x0000_s1026" style="position:absolute;margin-left:.4pt;margin-top:2.2pt;width:13.15pt;height:11.6pt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OlqQEAAGIDAAAOAAAAZHJzL2Uyb0RvYy54bWysU0uOEzEQ3SNxB8t74k6ACWqlMwtGYTOC&#10;iBkO4Ljtbgv/VOVJJ9fhKlyMsklCYCQWiF5YLlfV83uv3Kvbg3dsrwFtDB2fzxrOdFCxt2Ho+JfH&#10;zat3nGGWoZcuBt3xo0Z+u375YjWlVi/iGF2vgRFIwHZKHR9zTq0QqEbtJc5i0oGSJoKXmUIYRA9y&#10;InTvxKJpbsQUoU8QlUak07ufSb6u+MZolT8Zgzoz13HilusKdd2VVaxXsh1AptGqEw35Dyy8tIEu&#10;vUDdySzZE9hnUN4qiBhNnqnoRTTGKl01kJp584eah1EmXbWQOZguNuH/g1Uf91tgtqfZNUvOgvQ0&#10;pM86f/8WhicXWTklj6aELZU+pC0UlZjuo/qKlBC/ZUqAp5qDAV9qSSM7VMOPF8P1ITNFh/ObZdO8&#10;5UxRav5m+XpRByJke25OgPmDjp6VTceB5lltlvt7zOV62Z5LKq/obL+xztUAht17B2wvafab+hUp&#10;1ILXZS6wqRD7e39Tv+f9hOZCadX1sZ1Y/fKh7HaxP27hbBYNspI4PbryUq5j2l//GusfAAAA//8D&#10;AFBLAwQUAAYACAAAACEAj6AndtsAAAAEAQAADwAAAGRycy9kb3ducmV2LnhtbEyOwU7DMBBE70j9&#10;B2srcaNOoxJQiFO1lcqFA6IgIW6uvcSBeB3Fbpv+PdsTPY1GM5p51XL0nTjiENtACuazDASSCbal&#10;RsHH+/buEURMmqzuAqGCM0ZY1pObSpc2nOgNj7vUCB6hWGoFLqW+lDIah17HWeiROPsOg9eJ7dBI&#10;O+gTj/tO5llWSK9b4gene9w4NL+7g+eTnzHbfoV7sy4+zy+vm/icG5crdTsdV08gEo7pvwwXfEaH&#10;mpn24UA2ik4BcycFiwUIDvOHOYj9RQuQdSWv4es/AAAA//8DAFBLAQItABQABgAIAAAAIQC2gziS&#10;/gAAAOEBAAATAAAAAAAAAAAAAAAAAAAAAABbQ29udGVudF9UeXBlc10ueG1sUEsBAi0AFAAGAAgA&#10;AAAhADj9If/WAAAAlAEAAAsAAAAAAAAAAAAAAAAALwEAAF9yZWxzLy5yZWxzUEsBAi0AFAAGAAgA&#10;AAAhAAAvI6WpAQAAYgMAAA4AAAAAAAAAAAAAAAAALgIAAGRycy9lMm9Eb2MueG1sUEsBAi0AFAAG&#10;AAgAAAAhAI+gJ3bbAAAABAEAAA8AAAAAAAAAAAAAAAAAAw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1565B0">
              <w:t xml:space="preserve">          Sim           Não</w:t>
            </w:r>
          </w:p>
        </w:tc>
      </w:tr>
      <w:tr w:rsidR="00520511" w14:paraId="4FB32818" w14:textId="77777777" w:rsidTr="00C2172B">
        <w:trPr>
          <w:trHeight w:val="519"/>
        </w:trPr>
        <w:tc>
          <w:tcPr>
            <w:tcW w:w="4390" w:type="dxa"/>
            <w:shd w:val="clear" w:color="auto" w:fill="auto"/>
          </w:tcPr>
          <w:p w14:paraId="2F7EE8F1" w14:textId="77777777" w:rsidR="00520511" w:rsidRPr="009B6172" w:rsidRDefault="00520511" w:rsidP="002371C8">
            <w:pPr>
              <w:spacing w:line="276" w:lineRule="auto"/>
            </w:pPr>
            <w:r w:rsidRPr="009B6172">
              <w:t>As edificações existentes serão totalmente demolidas?</w:t>
            </w:r>
          </w:p>
        </w:tc>
        <w:tc>
          <w:tcPr>
            <w:tcW w:w="4536" w:type="dxa"/>
            <w:shd w:val="clear" w:color="auto" w:fill="auto"/>
          </w:tcPr>
          <w:p w14:paraId="32BB1F79" w14:textId="77777777" w:rsidR="00520511" w:rsidRDefault="00520511" w:rsidP="002371C8">
            <w:pPr>
              <w:spacing w:line="276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7392" behindDoc="0" locked="0" layoutInCell="0" allowOverlap="1" wp14:anchorId="019CEC6C" wp14:editId="7C2694BE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67766</wp:posOffset>
                      </wp:positionV>
                      <wp:extent cx="167005" cy="147320"/>
                      <wp:effectExtent l="0" t="0" r="23495" b="24130"/>
                      <wp:wrapNone/>
                      <wp:docPr id="105" name="Retângulo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A22F2" id="Retângulo 105" o:spid="_x0000_s1026" style="position:absolute;margin-left:49.35pt;margin-top:5.35pt;width:13.15pt;height:11.6pt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4NqAEAAGIDAAAOAAAAZHJzL2Uyb0RvYy54bWysU81uEzEQviPxDpbvxJsALVpl0wNVuFQQ&#10;0fIAjtfetfCfZtxs8jq8Ci/G2CQhUKmHij1YHs/M5+/7xru82XvHdhrQxtDx+azhTAcVexuGjn97&#10;WL/5wBlmGXrpYtAdP2jkN6vXr5ZTavUijtH1GhiBBGyn1PEx59QKgWrUXuIsJh0oaSJ4mSmEQfQg&#10;J0L3Tiya5kpMEfoEUWlEOr39neSrim+MVvmLMagzcx0nbrmuUNdtWcVqKdsBZBqtOtKQL2DhpQ10&#10;6RnqVmbJHsE+gfJWQcRo8kxFL6IxVumqgdTMm3/U3I8y6aqFzMF0tgn/H6z6vNsAsz3NrnnPWZCe&#10;hvRV558/wvDoIiun5NGUsKXS+7SBohLTXVTfkRLir0wJ8FizN+BLLWlk+2r44Wy43mem6HB+dd2U&#10;axWl5u+u3y7qQIRsT80JMH/S0bOy6TjQPKvNcneHuVwv21NJ5RWd7dfWuRrAsP3ogO0kzX5dvyKF&#10;WvCyzAU2FWLP9zf1e9pPaC6UVl0f25HVHx/Kbhv7wwZOZtEgK4njoysv5TKm/eWvsfoFAAD//wMA&#10;UEsDBBQABgAIAAAAIQAn1+TC3QAAAAgBAAAPAAAAZHJzL2Rvd25yZXYueG1sTE/LTsMwELwj8Q/W&#10;InGjNqla2hCngkrlwgFRkBA3117iQLyOYrdN/57tCU6r2RnNo1qNoRMHHFIbScPtRIFAstG11Gh4&#10;f9vcLECkbMiZLhJqOGGCVX15UZnSxSO94mGbG8EmlEqjwefcl1Im6zGYNIk9EnNfcQgmMxwa6QZz&#10;ZPPQyUKpuQymJU7wpse1R/uz3QcO+R7V5jPO7OP84/T8sk5PhfWF1tdX48M9iIxj/hPDuT5Xh5o7&#10;7eKeXBKdhuXijpX8V3zPfDHjbTsN0+kSZF3J/wPqXwAAAP//AwBQSwECLQAUAAYACAAAACEAtoM4&#10;kv4AAADhAQAAEwAAAAAAAAAAAAAAAAAAAAAAW0NvbnRlbnRfVHlwZXNdLnhtbFBLAQItABQABgAI&#10;AAAAIQA4/SH/1gAAAJQBAAALAAAAAAAAAAAAAAAAAC8BAABfcmVscy8ucmVsc1BLAQItABQABgAI&#10;AAAAIQBmNS4NqAEAAGIDAAAOAAAAAAAAAAAAAAAAAC4CAABkcnMvZTJvRG9jLnhtbFBLAQItABQA&#10;BgAIAAAAIQAn1+TC3QAAAAgBAAAPAAAAAAAAAAAAAAAAAAI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8416" behindDoc="0" locked="0" layoutInCell="0" allowOverlap="1" wp14:anchorId="6F252EFD" wp14:editId="00888FEF">
                      <wp:simplePos x="0" y="0"/>
                      <wp:positionH relativeFrom="column">
                        <wp:posOffset>5392</wp:posOffset>
                      </wp:positionH>
                      <wp:positionV relativeFrom="paragraph">
                        <wp:posOffset>52070</wp:posOffset>
                      </wp:positionV>
                      <wp:extent cx="167005" cy="147320"/>
                      <wp:effectExtent l="0" t="0" r="23495" b="24130"/>
                      <wp:wrapNone/>
                      <wp:docPr id="106" name="Retângulo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077EA" id="Retângulo 106" o:spid="_x0000_s1026" style="position:absolute;margin-left:.4pt;margin-top:4.1pt;width:13.15pt;height:11.6pt;z-index: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XxqQEAAGIDAAAOAAAAZHJzL2Uyb0RvYy54bWysU0uOEzEQ3SNxB8t74k6ADGqlMwtGYTOC&#10;iBkO4Ljtbgv/VOVJJ9fhKlyMsklCYCQWiF5YLlfV83uv3Kvbg3dsrwFtDB2fzxrOdFCxt2Ho+JfH&#10;zat3nGGWoZcuBt3xo0Z+u375YjWlVi/iGF2vgRFIwHZKHR9zTq0QqEbtJc5i0oGSJoKXmUIYRA9y&#10;InTvxKJplmKK0CeISiPS6d3PJF9XfGO0yp+MQZ2Z6zhxy3WFuu7KKtYr2Q4g02jViYb8BxZe2kCX&#10;XqDuZJbsCewzKG8VRIwmz1T0Ihpjla4aSM28+UPNwyiTrlrIHEwXm/D/waqP+y0w29PsmiVnQXoa&#10;0medv38Lw5OLrJySR1PClkof0haKSkz3UX1FSojfMiXAU83BgC+1pJEdquHHi+H6kJmiw/nypmne&#10;cqYoNX9z83pRByJke25OgPmDjp6VTceB5lltlvt7zOV62Z5LKq/obL+xztUAht17B2wvafab+hUp&#10;1ILXZS6wqRD7e39Tv+f9hOZCadX1sZ1Y/fKh7HaxP27hbBYNspI4PbryUq5j2l//GusfAAAA//8D&#10;AFBLAwQUAAYACAAAACEA/ytNndsAAAAEAQAADwAAAGRycy9kb3ducmV2LnhtbEyOwU7DMBBE70j8&#10;g7VI3KgTAy0KcSqoVC4cEAWp4ubaSxyI11Hstunfs5zgMtJoRjOvXk6hFwccUxdJQzkrQCDZ6Dpq&#10;Nby/ra/uQKRsyJk+Emo4YYJlc35Wm8rFI73iYZNbwSOUKqPB5zxUUibrMZg0iwMSZ59xDCazHVvp&#10;RnPk8dBLVRRzGUxH/ODNgCuP9nuzD3zyNRXrj3hrH+fb0/PLKj0p65XWlxfTwz2IjFP+K8MvPqND&#10;w0y7uCeXRK+BuTOrAsGhWpQgdhquyxuQTS3/wzc/AAAA//8DAFBLAQItABQABgAIAAAAIQC2gziS&#10;/gAAAOEBAAATAAAAAAAAAAAAAAAAAAAAAABbQ29udGVudF9UeXBlc10ueG1sUEsBAi0AFAAGAAgA&#10;AAAhADj9If/WAAAAlAEAAAsAAAAAAAAAAAAAAAAALwEAAF9yZWxzLy5yZWxzUEsBAi0AFAAGAAgA&#10;AAAhADOiJfGpAQAAYgMAAA4AAAAAAAAAAAAAAAAALgIAAGRycy9lMm9Eb2MueG1sUEsBAi0AFAAG&#10;AAgAAAAhAP8rTZ3bAAAABAEAAA8AAAAAAAAAAAAAAAAAAw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1565B0">
              <w:t xml:space="preserve">          Sim           Não</w:t>
            </w:r>
          </w:p>
        </w:tc>
      </w:tr>
      <w:tr w:rsidR="00520511" w14:paraId="570FBE70" w14:textId="77777777" w:rsidTr="00C2172B">
        <w:tc>
          <w:tcPr>
            <w:tcW w:w="4390" w:type="dxa"/>
            <w:shd w:val="clear" w:color="auto" w:fill="auto"/>
          </w:tcPr>
          <w:p w14:paraId="2715F0F8" w14:textId="77777777" w:rsidR="00520511" w:rsidRDefault="00520511" w:rsidP="000E3BCF">
            <w:pPr>
              <w:spacing w:after="0" w:line="276" w:lineRule="auto"/>
            </w:pPr>
            <w:r w:rsidRPr="009B6172">
              <w:t>Número do Alvará de Demolição</w:t>
            </w:r>
          </w:p>
          <w:p w14:paraId="0FCA222E" w14:textId="77777777" w:rsidR="000E3BCF" w:rsidRPr="009B6172" w:rsidRDefault="000E3BCF" w:rsidP="000E3BCF">
            <w:pPr>
              <w:spacing w:after="0" w:line="276" w:lineRule="auto"/>
            </w:pPr>
            <w:r w:rsidRPr="000E3BCF">
              <w:rPr>
                <w:color w:val="FF0000"/>
                <w:sz w:val="20"/>
              </w:rPr>
              <w:t>*Este documento é emitido pela gerência de Fiscalização de Obras.</w:t>
            </w:r>
          </w:p>
        </w:tc>
        <w:tc>
          <w:tcPr>
            <w:tcW w:w="4536" w:type="dxa"/>
            <w:shd w:val="clear" w:color="auto" w:fill="auto"/>
          </w:tcPr>
          <w:p w14:paraId="588DE825" w14:textId="77777777" w:rsidR="00520511" w:rsidRDefault="00520511" w:rsidP="002371C8">
            <w:pPr>
              <w:spacing w:line="276" w:lineRule="auto"/>
            </w:pPr>
          </w:p>
        </w:tc>
      </w:tr>
      <w:tr w:rsidR="00520511" w14:paraId="6E779C70" w14:textId="77777777" w:rsidTr="00C2172B">
        <w:tc>
          <w:tcPr>
            <w:tcW w:w="4390" w:type="dxa"/>
            <w:shd w:val="clear" w:color="auto" w:fill="auto"/>
          </w:tcPr>
          <w:p w14:paraId="1209B737" w14:textId="77777777" w:rsidR="00520511" w:rsidRPr="009B6172" w:rsidRDefault="00520511" w:rsidP="002371C8">
            <w:pPr>
              <w:spacing w:line="276" w:lineRule="auto"/>
            </w:pPr>
            <w:r w:rsidRPr="009B6172">
              <w:t xml:space="preserve">Área a ser demolida </w:t>
            </w:r>
            <w:r w:rsidR="00067499">
              <w:t>(m²)</w:t>
            </w:r>
          </w:p>
        </w:tc>
        <w:tc>
          <w:tcPr>
            <w:tcW w:w="4536" w:type="dxa"/>
            <w:shd w:val="clear" w:color="auto" w:fill="auto"/>
          </w:tcPr>
          <w:p w14:paraId="19C67B5F" w14:textId="77777777" w:rsidR="00520511" w:rsidRDefault="00520511" w:rsidP="002371C8">
            <w:pPr>
              <w:spacing w:line="276" w:lineRule="auto"/>
            </w:pPr>
          </w:p>
        </w:tc>
      </w:tr>
    </w:tbl>
    <w:p w14:paraId="7DB965FA" w14:textId="77777777" w:rsidR="00520511" w:rsidRDefault="00520511" w:rsidP="00520511"/>
    <w:p w14:paraId="4C8A1A3C" w14:textId="77777777" w:rsidR="00520511" w:rsidRDefault="00520511" w:rsidP="00520511">
      <w:pPr>
        <w:jc w:val="both"/>
      </w:pPr>
      <w:r>
        <w:t>DECLARO estar ciente de em caso de OMISSÃO OU FALSA DECLARAÇÃO no projeto e documentos apresentados, RESPONDEREI nas esferas civil, penal e administrativa, decorrentes de eventuais prejuízos a terceiros, e ainda estar cientes de todas as sanções previstas na legislação federal, estadual e municipal. As assinaturas devem ser reconhecidas de acordo com a lei 13726/2018.</w:t>
      </w:r>
    </w:p>
    <w:p w14:paraId="691D57B8" w14:textId="77777777" w:rsidR="00520511" w:rsidRDefault="00520511" w:rsidP="00520511">
      <w:pPr>
        <w:jc w:val="both"/>
      </w:pPr>
      <w:r>
        <w:t xml:space="preserve">Todas as informações constantes nos desenhos são de inteira responsabilidade dos profissionais técnicos responsáveis. </w:t>
      </w:r>
      <w:r w:rsidRPr="003A5979">
        <w:rPr>
          <w:b/>
          <w:bCs/>
        </w:rPr>
        <w:t>É obrigatório o preenchimento de todos os campos</w:t>
      </w:r>
      <w:r>
        <w:t>.</w:t>
      </w:r>
    </w:p>
    <w:p w14:paraId="25BB2B93" w14:textId="77777777" w:rsidR="00520511" w:rsidRPr="004F206E" w:rsidRDefault="00520511" w:rsidP="00520511">
      <w:r w:rsidRPr="004F206E">
        <w:t xml:space="preserve">Este documento não isenta a fiscalização da Prefeitura Municipal de Divinópolis de atuar a qualquer momento.  </w:t>
      </w:r>
    </w:p>
    <w:p w14:paraId="1883784D" w14:textId="77777777" w:rsidR="00520511" w:rsidRDefault="00520511" w:rsidP="00520511">
      <w:pPr>
        <w:jc w:val="both"/>
      </w:pPr>
      <w:r>
        <w:t>Este documento tem validade de 1 ano.</w:t>
      </w:r>
    </w:p>
    <w:p w14:paraId="06AAE9E8" w14:textId="77777777" w:rsidR="00264984" w:rsidRDefault="00264984" w:rsidP="00520511">
      <w:pPr>
        <w:jc w:val="both"/>
      </w:pPr>
    </w:p>
    <w:p w14:paraId="65DC2B24" w14:textId="77777777" w:rsidR="00520511" w:rsidRDefault="00520511" w:rsidP="00520511">
      <w:pPr>
        <w:jc w:val="center"/>
      </w:pPr>
      <w:r>
        <w:t xml:space="preserve">Divinópolis, ___ de ________________ </w:t>
      </w:r>
      <w:proofErr w:type="spellStart"/>
      <w:r>
        <w:t>de</w:t>
      </w:r>
      <w:proofErr w:type="spellEnd"/>
      <w:r>
        <w:t xml:space="preserve"> </w:t>
      </w:r>
      <w:r w:rsidR="00237DBA">
        <w:t>__</w:t>
      </w:r>
      <w:r>
        <w:t>__</w:t>
      </w:r>
      <w:r w:rsidR="00237DBA">
        <w:t>__</w:t>
      </w:r>
    </w:p>
    <w:p w14:paraId="4A6FF751" w14:textId="77777777" w:rsidR="00520511" w:rsidRDefault="00520511" w:rsidP="00520511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67499" w14:paraId="482BAC53" w14:textId="77777777" w:rsidTr="00052569">
        <w:tc>
          <w:tcPr>
            <w:tcW w:w="4247" w:type="dxa"/>
          </w:tcPr>
          <w:p w14:paraId="446FC634" w14:textId="77777777" w:rsidR="00067499" w:rsidRDefault="00067499" w:rsidP="00052569">
            <w:pPr>
              <w:jc w:val="center"/>
            </w:pPr>
          </w:p>
          <w:p w14:paraId="0F138253" w14:textId="77777777" w:rsidR="00067499" w:rsidRPr="00601C1F" w:rsidRDefault="00067499" w:rsidP="00052569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</w:t>
            </w:r>
          </w:p>
          <w:p w14:paraId="7A7B5DED" w14:textId="77777777" w:rsidR="00067499" w:rsidRPr="00601C1F" w:rsidRDefault="00067499" w:rsidP="00052569">
            <w:pPr>
              <w:jc w:val="center"/>
            </w:pPr>
            <w:r w:rsidRPr="00601C1F">
              <w:t xml:space="preserve">Responsável pelo </w:t>
            </w:r>
            <w:r>
              <w:t>projeto arquitetônico</w:t>
            </w:r>
          </w:p>
          <w:p w14:paraId="69CF3AA4" w14:textId="77777777" w:rsidR="00067499" w:rsidRDefault="00067499" w:rsidP="00052569">
            <w:pPr>
              <w:jc w:val="center"/>
            </w:pPr>
            <w:r w:rsidRPr="00601C1F">
              <w:t xml:space="preserve">Registro no </w:t>
            </w:r>
            <w:r>
              <w:t>C</w:t>
            </w:r>
            <w:r w:rsidRPr="00601C1F">
              <w:t>onselho:</w:t>
            </w:r>
          </w:p>
        </w:tc>
        <w:tc>
          <w:tcPr>
            <w:tcW w:w="4247" w:type="dxa"/>
          </w:tcPr>
          <w:p w14:paraId="4E0994FF" w14:textId="77777777" w:rsidR="00067499" w:rsidRDefault="00067499" w:rsidP="00052569">
            <w:pPr>
              <w:jc w:val="center"/>
            </w:pPr>
          </w:p>
          <w:p w14:paraId="60A5D84C" w14:textId="77777777" w:rsidR="00125BF6" w:rsidRPr="00601C1F" w:rsidRDefault="00067499" w:rsidP="00125BF6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125BF6">
              <w:t>__________________________________</w:t>
            </w:r>
          </w:p>
          <w:p w14:paraId="5567B765" w14:textId="77777777" w:rsidR="00125BF6" w:rsidRPr="00601C1F" w:rsidRDefault="00125BF6" w:rsidP="00125BF6">
            <w:pPr>
              <w:jc w:val="center"/>
            </w:pPr>
            <w:r>
              <w:t>Responsável pela execução</w:t>
            </w:r>
          </w:p>
          <w:p w14:paraId="06F38B17" w14:textId="77777777" w:rsidR="00067499" w:rsidRDefault="00125BF6" w:rsidP="00125BF6">
            <w:pPr>
              <w:jc w:val="center"/>
            </w:pPr>
            <w:r w:rsidRPr="00601C1F">
              <w:t xml:space="preserve">Registro no </w:t>
            </w:r>
            <w:r>
              <w:t>C</w:t>
            </w:r>
            <w:r w:rsidRPr="00601C1F">
              <w:t>onselho:</w:t>
            </w:r>
          </w:p>
        </w:tc>
      </w:tr>
    </w:tbl>
    <w:p w14:paraId="4E7EC41E" w14:textId="77777777" w:rsidR="00520511" w:rsidRDefault="00520511" w:rsidP="00520511"/>
    <w:sectPr w:rsidR="00520511" w:rsidSect="00C2172B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18BF" w14:textId="77777777" w:rsidR="00F5781A" w:rsidRDefault="00F5781A" w:rsidP="00520511">
      <w:pPr>
        <w:spacing w:after="0" w:line="240" w:lineRule="auto"/>
      </w:pPr>
      <w:r>
        <w:separator/>
      </w:r>
    </w:p>
  </w:endnote>
  <w:endnote w:type="continuationSeparator" w:id="0">
    <w:p w14:paraId="054435E2" w14:textId="77777777" w:rsidR="00F5781A" w:rsidRDefault="00F5781A" w:rsidP="005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4163" w14:textId="77777777" w:rsidR="00520511" w:rsidRPr="00CC2607" w:rsidRDefault="00520511" w:rsidP="00520511">
    <w:pPr>
      <w:pStyle w:val="Rodap"/>
      <w:jc w:val="center"/>
      <w:rPr>
        <w:rFonts w:ascii="Arial" w:hAnsi="Arial" w:cs="Arial"/>
        <w:sz w:val="20"/>
      </w:rPr>
    </w:pPr>
    <w:r w:rsidRPr="00CC2607">
      <w:rPr>
        <w:rFonts w:ascii="Arial" w:hAnsi="Arial" w:cs="Arial"/>
        <w:sz w:val="20"/>
      </w:rPr>
      <w:t>Av. Paraná, nº 2601, 2º andar, sala 201, Bairro São José – CEP: 35501-170 – Divinópolis/MG</w:t>
    </w:r>
  </w:p>
  <w:p w14:paraId="64FC35E0" w14:textId="77777777" w:rsidR="00520511" w:rsidRDefault="00520511" w:rsidP="00520511">
    <w:pPr>
      <w:pStyle w:val="Rodap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05333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605333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3AABB415" w14:textId="77777777" w:rsidR="00520511" w:rsidRDefault="00520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76D9" w14:textId="77777777" w:rsidR="00F5781A" w:rsidRDefault="00F5781A" w:rsidP="00520511">
      <w:pPr>
        <w:spacing w:after="0" w:line="240" w:lineRule="auto"/>
      </w:pPr>
      <w:r>
        <w:separator/>
      </w:r>
    </w:p>
  </w:footnote>
  <w:footnote w:type="continuationSeparator" w:id="0">
    <w:p w14:paraId="5EF7DB5C" w14:textId="77777777" w:rsidR="00F5781A" w:rsidRDefault="00F5781A" w:rsidP="0052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6CAA" w14:textId="77777777" w:rsidR="00520511" w:rsidRPr="00D2621C" w:rsidRDefault="00520511" w:rsidP="00520511">
    <w:pPr>
      <w:pStyle w:val="Cabealho"/>
      <w:jc w:val="center"/>
      <w:rPr>
        <w:rFonts w:ascii="Arial" w:hAnsi="Arial" w:cs="Arial"/>
      </w:rPr>
    </w:pPr>
    <w:r w:rsidRPr="00D2621C">
      <w:rPr>
        <w:rFonts w:ascii="Arial" w:hAnsi="Arial" w:cs="Arial"/>
        <w:noProof/>
        <w:lang w:eastAsia="pt-BR"/>
      </w:rPr>
      <w:drawing>
        <wp:inline distT="0" distB="0" distL="0" distR="0" wp14:anchorId="79B475F6" wp14:editId="1B1E5E6C">
          <wp:extent cx="4972050" cy="600075"/>
          <wp:effectExtent l="0" t="0" r="0" b="9525"/>
          <wp:docPr id="762678451" name="Imagem 762678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DA52E" w14:textId="0261B38E" w:rsidR="00520511" w:rsidRPr="00520511" w:rsidRDefault="00C2172B" w:rsidP="00C2172B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  <w:r w:rsidRPr="00555E9B">
      <w:rPr>
        <w:rFonts w:ascii="Arial" w:hAnsi="Arial" w:cs="Arial"/>
        <w:b/>
        <w:bCs/>
        <w:sz w:val="18"/>
        <w:szCs w:val="18"/>
      </w:rPr>
      <w:t>SECRETARIA MUNICIPAL DE PLANEJAMENTO E FISCALIZAÇÃO</w:t>
    </w:r>
    <w:r>
      <w:rPr>
        <w:rFonts w:ascii="Arial" w:hAnsi="Arial" w:cs="Arial"/>
        <w:b/>
        <w:bCs/>
        <w:sz w:val="18"/>
        <w:szCs w:val="18"/>
      </w:rPr>
      <w:t xml:space="preserve"> URBANA</w:t>
    </w:r>
    <w:r w:rsidRPr="00555E9B">
      <w:rPr>
        <w:rFonts w:ascii="Arial" w:hAnsi="Arial" w:cs="Arial"/>
        <w:b/>
        <w:bCs/>
        <w:sz w:val="18"/>
        <w:szCs w:val="18"/>
      </w:rPr>
      <w:t xml:space="preserve"> E MEIO AMBINETE – SEPLAM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11"/>
    <w:rsid w:val="00067499"/>
    <w:rsid w:val="000810F5"/>
    <w:rsid w:val="000E3BCF"/>
    <w:rsid w:val="000E590D"/>
    <w:rsid w:val="001041B7"/>
    <w:rsid w:val="00122F3F"/>
    <w:rsid w:val="00125BF6"/>
    <w:rsid w:val="001378A0"/>
    <w:rsid w:val="002371C8"/>
    <w:rsid w:val="00237DBA"/>
    <w:rsid w:val="00264984"/>
    <w:rsid w:val="003637A8"/>
    <w:rsid w:val="00385B1C"/>
    <w:rsid w:val="003D1AAB"/>
    <w:rsid w:val="004A11BC"/>
    <w:rsid w:val="00517398"/>
    <w:rsid w:val="00520511"/>
    <w:rsid w:val="00527212"/>
    <w:rsid w:val="00594789"/>
    <w:rsid w:val="00605333"/>
    <w:rsid w:val="00921BF2"/>
    <w:rsid w:val="0094086F"/>
    <w:rsid w:val="00984D9A"/>
    <w:rsid w:val="009A6BF0"/>
    <w:rsid w:val="00B46423"/>
    <w:rsid w:val="00BC7796"/>
    <w:rsid w:val="00C139F5"/>
    <w:rsid w:val="00C2172B"/>
    <w:rsid w:val="00D45BCD"/>
    <w:rsid w:val="00EC5146"/>
    <w:rsid w:val="00F33759"/>
    <w:rsid w:val="00F5781A"/>
    <w:rsid w:val="00F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2A399"/>
  <w15:chartTrackingRefBased/>
  <w15:docId w15:val="{4E0E1600-B4D2-4056-A1E0-93C647D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511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511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Default">
    <w:name w:val="Default"/>
    <w:rsid w:val="00520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511"/>
  </w:style>
  <w:style w:type="paragraph" w:styleId="Rodap">
    <w:name w:val="footer"/>
    <w:basedOn w:val="Normal"/>
    <w:link w:val="RodapChar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20511"/>
  </w:style>
  <w:style w:type="table" w:styleId="Tabelacomgrade">
    <w:name w:val="Table Grid"/>
    <w:basedOn w:val="Tabelanormal"/>
    <w:uiPriority w:val="39"/>
    <w:rsid w:val="0012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74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74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74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Patrícia Campos</dc:creator>
  <cp:keywords/>
  <dc:description/>
  <cp:lastModifiedBy>Marco Tulio Silva Santos1</cp:lastModifiedBy>
  <cp:revision>19</cp:revision>
  <cp:lastPrinted>2024-08-26T17:09:00Z</cp:lastPrinted>
  <dcterms:created xsi:type="dcterms:W3CDTF">2024-03-19T11:41:00Z</dcterms:created>
  <dcterms:modified xsi:type="dcterms:W3CDTF">2024-08-26T17:09:00Z</dcterms:modified>
</cp:coreProperties>
</file>