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D59ED" w14:textId="77777777" w:rsidR="00520511" w:rsidRPr="00E779B4" w:rsidRDefault="00520511" w:rsidP="00520511">
      <w:pPr>
        <w:spacing w:before="240" w:after="240"/>
        <w:jc w:val="center"/>
        <w:rPr>
          <w:rFonts w:ascii="Arial" w:eastAsia="Arial" w:hAnsi="Arial" w:cs="Arial"/>
          <w:b/>
          <w:caps/>
          <w:sz w:val="21"/>
          <w:szCs w:val="21"/>
        </w:rPr>
      </w:pPr>
      <w:r w:rsidRPr="00E779B4">
        <w:rPr>
          <w:rFonts w:ascii="Arial" w:eastAsia="Arial" w:hAnsi="Arial" w:cs="Arial"/>
          <w:b/>
          <w:caps/>
          <w:sz w:val="21"/>
          <w:szCs w:val="21"/>
        </w:rPr>
        <w:t>Formulário F4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518"/>
        <w:gridCol w:w="1596"/>
        <w:gridCol w:w="969"/>
        <w:gridCol w:w="2147"/>
        <w:gridCol w:w="2837"/>
      </w:tblGrid>
      <w:tr w:rsidR="00520511" w14:paraId="3AF13914" w14:textId="77777777" w:rsidTr="009300A6">
        <w:trPr>
          <w:cantSplit/>
          <w:trHeight w:val="803"/>
          <w:tblHeader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F9650" w14:textId="77777777" w:rsidR="00520511" w:rsidRPr="003F28D8" w:rsidRDefault="00520511" w:rsidP="009300A6">
            <w:pPr>
              <w:spacing w:before="60"/>
              <w:jc w:val="center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FORMULÁRIO F4</w:t>
            </w:r>
          </w:p>
          <w:p w14:paraId="4A766443" w14:textId="565BC198" w:rsidR="00520511" w:rsidRPr="003F28D8" w:rsidRDefault="00520511" w:rsidP="009300A6">
            <w:pPr>
              <w:spacing w:before="60"/>
              <w:jc w:val="center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REQUERIMENTO EM GRAU DE RECURSO</w:t>
            </w:r>
          </w:p>
        </w:tc>
      </w:tr>
      <w:tr w:rsidR="00520511" w14:paraId="2F5295AE" w14:textId="77777777" w:rsidTr="009300A6">
        <w:trPr>
          <w:cantSplit/>
          <w:trHeight w:val="380"/>
          <w:tblHeader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8CD4" w14:textId="77777777" w:rsidR="00520511" w:rsidRPr="003F28D8" w:rsidRDefault="00520511" w:rsidP="009300A6">
            <w:pPr>
              <w:spacing w:before="240" w:after="140" w:line="19" w:lineRule="auto"/>
              <w:ind w:left="60"/>
              <w:jc w:val="both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Solicitante:</w:t>
            </w:r>
          </w:p>
        </w:tc>
      </w:tr>
      <w:tr w:rsidR="00520511" w14:paraId="07E5E698" w14:textId="77777777" w:rsidTr="00AA02F9">
        <w:trPr>
          <w:cantSplit/>
          <w:trHeight w:val="380"/>
          <w:tblHeader/>
          <w:jc w:val="center"/>
        </w:trPr>
        <w:tc>
          <w:tcPr>
            <w:tcW w:w="31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06EF" w14:textId="5335534D" w:rsidR="00520511" w:rsidRPr="00AA02F9" w:rsidRDefault="008145D4" w:rsidP="009300A6">
            <w:pPr>
              <w:spacing w:before="240" w:after="140" w:line="19" w:lineRule="auto"/>
              <w:ind w:left="60"/>
              <w:jc w:val="both"/>
              <w:rPr>
                <w:rFonts w:eastAsia="Arial" w:cs="Arial"/>
                <w:b/>
                <w:sz w:val="20"/>
                <w:szCs w:val="20"/>
              </w:rPr>
            </w:pPr>
            <w:r w:rsidRPr="00AA02F9">
              <w:rPr>
                <w:rFonts w:eastAsia="Arial" w:cs="Arial"/>
                <w:b/>
                <w:sz w:val="20"/>
                <w:szCs w:val="20"/>
              </w:rPr>
              <w:t>(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   )</w:t>
            </w:r>
            <w:r w:rsidRPr="00AA02F9">
              <w:rPr>
                <w:rFonts w:eastAsia="Arial" w:cs="Arial"/>
                <w:b/>
                <w:sz w:val="20"/>
                <w:szCs w:val="20"/>
              </w:rPr>
              <w:t xml:space="preserve"> Recurso 1º Grau ao Gerente</w:t>
            </w:r>
          </w:p>
        </w:tc>
        <w:tc>
          <w:tcPr>
            <w:tcW w:w="3116" w:type="dxa"/>
            <w:gridSpan w:val="2"/>
            <w:shd w:val="clear" w:color="auto" w:fill="auto"/>
          </w:tcPr>
          <w:p w14:paraId="0927C6AF" w14:textId="7DAD008B" w:rsidR="00520511" w:rsidRPr="00AA02F9" w:rsidRDefault="008145D4" w:rsidP="009300A6">
            <w:pPr>
              <w:spacing w:before="240" w:after="140" w:line="19" w:lineRule="auto"/>
              <w:ind w:left="60"/>
              <w:jc w:val="both"/>
              <w:rPr>
                <w:rFonts w:eastAsia="Arial" w:cs="Arial"/>
                <w:b/>
                <w:sz w:val="20"/>
                <w:szCs w:val="20"/>
              </w:rPr>
            </w:pPr>
            <w:r w:rsidRPr="00AA02F9">
              <w:rPr>
                <w:rFonts w:eastAsia="Arial" w:cs="Arial"/>
                <w:b/>
                <w:sz w:val="20"/>
                <w:szCs w:val="20"/>
              </w:rPr>
              <w:t>(   ) Recurso 2º Grau ao Diretor</w:t>
            </w:r>
          </w:p>
        </w:tc>
        <w:tc>
          <w:tcPr>
            <w:tcW w:w="2837" w:type="dxa"/>
            <w:shd w:val="clear" w:color="auto" w:fill="auto"/>
          </w:tcPr>
          <w:p w14:paraId="55FDE278" w14:textId="3FF3E340" w:rsidR="00520511" w:rsidRPr="00AA02F9" w:rsidRDefault="008145D4" w:rsidP="009300A6">
            <w:pPr>
              <w:spacing w:before="240" w:after="140" w:line="19" w:lineRule="auto"/>
              <w:ind w:left="80"/>
              <w:jc w:val="both"/>
              <w:rPr>
                <w:rFonts w:eastAsia="Arial" w:cs="Arial"/>
                <w:b/>
                <w:sz w:val="20"/>
                <w:szCs w:val="20"/>
              </w:rPr>
            </w:pPr>
            <w:r w:rsidRPr="00AA02F9">
              <w:rPr>
                <w:rFonts w:eastAsia="Arial" w:cs="Arial"/>
                <w:b/>
                <w:sz w:val="20"/>
                <w:szCs w:val="20"/>
              </w:rPr>
              <w:t xml:space="preserve">(   ) Recurso </w:t>
            </w:r>
            <w:r>
              <w:rPr>
                <w:rFonts w:eastAsia="Arial" w:cs="Arial"/>
                <w:b/>
                <w:sz w:val="20"/>
                <w:szCs w:val="20"/>
              </w:rPr>
              <w:t>ao Secretário</w:t>
            </w:r>
          </w:p>
        </w:tc>
      </w:tr>
      <w:tr w:rsidR="00520511" w14:paraId="457EAEEE" w14:textId="77777777" w:rsidTr="009300A6">
        <w:trPr>
          <w:cantSplit/>
          <w:trHeight w:val="350"/>
          <w:tblHeader/>
          <w:jc w:val="center"/>
        </w:trPr>
        <w:tc>
          <w:tcPr>
            <w:tcW w:w="9067" w:type="dxa"/>
            <w:gridSpan w:val="5"/>
            <w:shd w:val="solid" w:color="DEEAF6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C1642" w14:textId="77777777" w:rsidR="00520511" w:rsidRPr="003F28D8" w:rsidRDefault="00520511" w:rsidP="009300A6">
            <w:pPr>
              <w:spacing w:before="240" w:after="140" w:line="19" w:lineRule="auto"/>
              <w:jc w:val="center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INFORMAÇÕES SOBRE A EDIFICAÇÃO</w:t>
            </w:r>
          </w:p>
        </w:tc>
      </w:tr>
      <w:tr w:rsidR="00520511" w14:paraId="159F2BC8" w14:textId="77777777" w:rsidTr="009300A6">
        <w:trPr>
          <w:cantSplit/>
          <w:trHeight w:val="380"/>
          <w:tblHeader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A8D8" w14:textId="77777777" w:rsidR="00520511" w:rsidRPr="003F28D8" w:rsidRDefault="00520511" w:rsidP="009300A6">
            <w:pPr>
              <w:spacing w:before="240" w:after="140" w:line="19" w:lineRule="auto"/>
              <w:ind w:left="60"/>
              <w:jc w:val="both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Endereço:</w:t>
            </w:r>
          </w:p>
        </w:tc>
      </w:tr>
      <w:tr w:rsidR="00520511" w14:paraId="60EC07DC" w14:textId="77777777" w:rsidTr="009300A6">
        <w:trPr>
          <w:cantSplit/>
          <w:trHeight w:val="380"/>
          <w:tblHeader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F4BCF" w14:textId="77777777" w:rsidR="00520511" w:rsidRPr="003F28D8" w:rsidRDefault="00520511" w:rsidP="009300A6">
            <w:pPr>
              <w:spacing w:before="240" w:after="140" w:line="19" w:lineRule="auto"/>
              <w:ind w:left="60"/>
              <w:jc w:val="both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Proprietário/Resp. p/ Autor do Projeto:</w:t>
            </w:r>
          </w:p>
        </w:tc>
      </w:tr>
      <w:tr w:rsidR="00520511" w14:paraId="4D75D5A3" w14:textId="77777777" w:rsidTr="009300A6">
        <w:trPr>
          <w:cantSplit/>
          <w:trHeight w:val="380"/>
          <w:tblHeader/>
          <w:jc w:val="center"/>
        </w:trPr>
        <w:tc>
          <w:tcPr>
            <w:tcW w:w="1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65D95" w14:textId="77777777" w:rsidR="00520511" w:rsidRPr="003F28D8" w:rsidRDefault="00520511" w:rsidP="009300A6">
            <w:pPr>
              <w:spacing w:before="240" w:after="140" w:line="19" w:lineRule="auto"/>
              <w:ind w:left="60"/>
              <w:jc w:val="both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Área (m²):</w:t>
            </w:r>
          </w:p>
        </w:tc>
        <w:tc>
          <w:tcPr>
            <w:tcW w:w="2565" w:type="dxa"/>
            <w:gridSpan w:val="2"/>
            <w:shd w:val="clear" w:color="auto" w:fill="auto"/>
          </w:tcPr>
          <w:p w14:paraId="5B711516" w14:textId="77777777" w:rsidR="00520511" w:rsidRPr="003F28D8" w:rsidRDefault="00520511" w:rsidP="009300A6">
            <w:pPr>
              <w:spacing w:before="240" w:after="140" w:line="19" w:lineRule="auto"/>
              <w:ind w:left="40"/>
              <w:jc w:val="both"/>
              <w:rPr>
                <w:rFonts w:eastAsia="Arial" w:cs="Arial"/>
                <w:b/>
              </w:rPr>
            </w:pPr>
          </w:p>
        </w:tc>
        <w:tc>
          <w:tcPr>
            <w:tcW w:w="4984" w:type="dxa"/>
            <w:gridSpan w:val="2"/>
            <w:shd w:val="clear" w:color="auto" w:fill="auto"/>
          </w:tcPr>
          <w:p w14:paraId="1C42E5C7" w14:textId="77777777" w:rsidR="00520511" w:rsidRPr="003F28D8" w:rsidRDefault="00520511" w:rsidP="009300A6">
            <w:pPr>
              <w:spacing w:before="240" w:after="140" w:line="19" w:lineRule="auto"/>
              <w:ind w:left="60"/>
              <w:jc w:val="both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Uso:</w:t>
            </w:r>
          </w:p>
        </w:tc>
      </w:tr>
      <w:tr w:rsidR="00520511" w14:paraId="7F73C8FC" w14:textId="77777777" w:rsidTr="009300A6">
        <w:trPr>
          <w:cantSplit/>
          <w:trHeight w:val="380"/>
          <w:tblHeader/>
          <w:jc w:val="center"/>
        </w:trPr>
        <w:tc>
          <w:tcPr>
            <w:tcW w:w="623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1BFF5" w14:textId="77777777" w:rsidR="00520511" w:rsidRPr="003F28D8" w:rsidRDefault="00520511" w:rsidP="009300A6">
            <w:pPr>
              <w:spacing w:before="240" w:after="140" w:line="19" w:lineRule="auto"/>
              <w:ind w:left="60"/>
              <w:jc w:val="both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 xml:space="preserve">Projeto Ordem nº: </w:t>
            </w:r>
          </w:p>
        </w:tc>
        <w:tc>
          <w:tcPr>
            <w:tcW w:w="2837" w:type="dxa"/>
            <w:shd w:val="clear" w:color="auto" w:fill="auto"/>
          </w:tcPr>
          <w:p w14:paraId="3E7DE981" w14:textId="77777777" w:rsidR="00520511" w:rsidRPr="003F28D8" w:rsidRDefault="00520511" w:rsidP="009300A6">
            <w:pPr>
              <w:spacing w:before="240" w:after="140" w:line="19" w:lineRule="auto"/>
              <w:ind w:left="60"/>
              <w:jc w:val="both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PA nº:</w:t>
            </w:r>
          </w:p>
        </w:tc>
      </w:tr>
      <w:tr w:rsidR="00520511" w14:paraId="490882E9" w14:textId="77777777" w:rsidTr="009300A6">
        <w:trPr>
          <w:cantSplit/>
          <w:trHeight w:val="609"/>
          <w:tblHeader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648F" w14:textId="77777777" w:rsidR="00520511" w:rsidRPr="003F28D8" w:rsidRDefault="00520511" w:rsidP="009300A6">
            <w:pPr>
              <w:spacing w:before="240" w:line="19" w:lineRule="auto"/>
              <w:ind w:left="60"/>
              <w:jc w:val="both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Documento de referência:</w:t>
            </w:r>
          </w:p>
        </w:tc>
      </w:tr>
      <w:tr w:rsidR="00520511" w14:paraId="32FFACC7" w14:textId="77777777" w:rsidTr="00520511">
        <w:trPr>
          <w:cantSplit/>
          <w:trHeight w:val="1018"/>
          <w:tblHeader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10FD" w14:textId="77777777" w:rsidR="00520511" w:rsidRPr="003F28D8" w:rsidRDefault="00520511" w:rsidP="009300A6">
            <w:pPr>
              <w:spacing w:before="220" w:after="140"/>
              <w:ind w:left="60" w:right="60"/>
              <w:jc w:val="both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Item notificado que deseja recorrer:</w:t>
            </w:r>
          </w:p>
        </w:tc>
      </w:tr>
      <w:tr w:rsidR="00520511" w14:paraId="6CB2761A" w14:textId="77777777" w:rsidTr="00520511">
        <w:trPr>
          <w:cantSplit/>
          <w:trHeight w:val="2517"/>
          <w:tblHeader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133B" w14:textId="77777777" w:rsidR="00520511" w:rsidRPr="003F28D8" w:rsidRDefault="00520511" w:rsidP="009300A6">
            <w:pPr>
              <w:spacing w:before="240" w:after="140" w:line="19" w:lineRule="auto"/>
              <w:ind w:left="60" w:right="60"/>
              <w:jc w:val="both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Motivo do pedido: (incluir fundamentação legal, quando for ocaso).</w:t>
            </w:r>
          </w:p>
        </w:tc>
      </w:tr>
      <w:tr w:rsidR="00520511" w14:paraId="15472BD8" w14:textId="77777777" w:rsidTr="009300A6">
        <w:trPr>
          <w:cantSplit/>
          <w:trHeight w:val="631"/>
          <w:tblHeader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9C214" w14:textId="77777777" w:rsidR="00520511" w:rsidRPr="003F28D8" w:rsidRDefault="00520511" w:rsidP="009300A6">
            <w:pPr>
              <w:spacing w:before="240" w:after="140" w:line="19" w:lineRule="auto"/>
              <w:ind w:left="60"/>
              <w:jc w:val="both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Local: Data:</w:t>
            </w:r>
          </w:p>
        </w:tc>
      </w:tr>
      <w:tr w:rsidR="00520511" w14:paraId="7C8BC8E0" w14:textId="77777777" w:rsidTr="009300A6">
        <w:trPr>
          <w:cantSplit/>
          <w:trHeight w:val="775"/>
          <w:tblHeader/>
          <w:jc w:val="center"/>
        </w:trPr>
        <w:tc>
          <w:tcPr>
            <w:tcW w:w="906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9C83F" w14:textId="77777777" w:rsidR="00520511" w:rsidRPr="003F28D8" w:rsidRDefault="00520511" w:rsidP="009300A6">
            <w:pPr>
              <w:spacing w:before="240" w:after="240" w:line="19" w:lineRule="auto"/>
              <w:ind w:left="140"/>
              <w:jc w:val="center"/>
              <w:rPr>
                <w:rFonts w:eastAsia="Arial" w:cs="Arial"/>
                <w:b/>
              </w:rPr>
            </w:pPr>
            <w:r w:rsidRPr="003F28D8">
              <w:rPr>
                <w:rFonts w:eastAsia="Arial" w:cs="Arial"/>
                <w:b/>
              </w:rPr>
              <w:t>Assinatura do requerente</w:t>
            </w:r>
          </w:p>
          <w:p w14:paraId="0333FD5F" w14:textId="77777777" w:rsidR="00520511" w:rsidRPr="003F28D8" w:rsidRDefault="00520511" w:rsidP="009300A6">
            <w:pPr>
              <w:spacing w:before="240" w:after="140" w:line="19" w:lineRule="auto"/>
              <w:ind w:left="80"/>
              <w:jc w:val="center"/>
              <w:rPr>
                <w:rFonts w:eastAsia="Arial" w:cs="Arial"/>
                <w:b/>
              </w:rPr>
            </w:pPr>
          </w:p>
        </w:tc>
      </w:tr>
    </w:tbl>
    <w:p w14:paraId="19A62F64" w14:textId="77777777" w:rsidR="002E3C37" w:rsidRDefault="002E3C37" w:rsidP="00520511">
      <w:pPr>
        <w:jc w:val="center"/>
        <w:rPr>
          <w:b/>
          <w:bCs/>
        </w:rPr>
      </w:pPr>
    </w:p>
    <w:sectPr w:rsidR="002E3C37" w:rsidSect="00175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358C" w14:textId="77777777" w:rsidR="005E3182" w:rsidRDefault="005E3182" w:rsidP="00520511">
      <w:pPr>
        <w:spacing w:after="0" w:line="240" w:lineRule="auto"/>
      </w:pPr>
      <w:r>
        <w:separator/>
      </w:r>
    </w:p>
  </w:endnote>
  <w:endnote w:type="continuationSeparator" w:id="0">
    <w:p w14:paraId="7C731F4D" w14:textId="77777777" w:rsidR="005E3182" w:rsidRDefault="005E3182" w:rsidP="005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4C58A" w14:textId="77777777" w:rsidR="0017575F" w:rsidRDefault="001757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B4DD6" w14:textId="77777777" w:rsidR="00520511" w:rsidRPr="00CC2607" w:rsidRDefault="00520511" w:rsidP="00520511">
    <w:pPr>
      <w:pStyle w:val="Rodap"/>
      <w:jc w:val="center"/>
      <w:rPr>
        <w:rFonts w:ascii="Arial" w:hAnsi="Arial" w:cs="Arial"/>
        <w:sz w:val="20"/>
      </w:rPr>
    </w:pPr>
    <w:r w:rsidRPr="00CC2607">
      <w:rPr>
        <w:rFonts w:ascii="Arial" w:hAnsi="Arial" w:cs="Arial"/>
        <w:sz w:val="20"/>
      </w:rPr>
      <w:t>Av. Paraná, nº 2601, 2º andar, sala 201, Bairro São José – CEP: 35501-170 – Divinópolis/MG</w:t>
    </w:r>
  </w:p>
  <w:p w14:paraId="7315DC90" w14:textId="77777777" w:rsidR="00520511" w:rsidRDefault="00520511" w:rsidP="00520511">
    <w:pPr>
      <w:pStyle w:val="Rodap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415F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/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\*Arabic </w:instrText>
    </w:r>
    <w:r>
      <w:rPr>
        <w:sz w:val="18"/>
        <w:szCs w:val="18"/>
      </w:rPr>
      <w:fldChar w:fldCharType="separate"/>
    </w:r>
    <w:r w:rsidR="004415F1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28BB67A4" w14:textId="77777777" w:rsidR="00520511" w:rsidRDefault="005205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6C542" w14:textId="77777777" w:rsidR="0017575F" w:rsidRDefault="001757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B9E30" w14:textId="77777777" w:rsidR="005E3182" w:rsidRDefault="005E3182" w:rsidP="00520511">
      <w:pPr>
        <w:spacing w:after="0" w:line="240" w:lineRule="auto"/>
      </w:pPr>
      <w:r>
        <w:separator/>
      </w:r>
    </w:p>
  </w:footnote>
  <w:footnote w:type="continuationSeparator" w:id="0">
    <w:p w14:paraId="49D88670" w14:textId="77777777" w:rsidR="005E3182" w:rsidRDefault="005E3182" w:rsidP="0052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B127" w14:textId="77777777" w:rsidR="0017575F" w:rsidRDefault="001757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F1AE" w14:textId="77777777" w:rsidR="00520511" w:rsidRPr="00D2621C" w:rsidRDefault="00520511" w:rsidP="00520511">
    <w:pPr>
      <w:pStyle w:val="Cabealho"/>
      <w:jc w:val="center"/>
      <w:rPr>
        <w:rFonts w:ascii="Arial" w:hAnsi="Arial" w:cs="Arial"/>
      </w:rPr>
    </w:pPr>
    <w:r w:rsidRPr="00D2621C">
      <w:rPr>
        <w:rFonts w:ascii="Arial" w:hAnsi="Arial" w:cs="Arial"/>
        <w:noProof/>
        <w:lang w:eastAsia="pt-BR"/>
      </w:rPr>
      <w:drawing>
        <wp:inline distT="0" distB="0" distL="0" distR="0" wp14:anchorId="625844C0" wp14:editId="6F525828">
          <wp:extent cx="4972050" cy="600075"/>
          <wp:effectExtent l="0" t="0" r="0" b="9525"/>
          <wp:docPr id="619920234" name="Imagem 619920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8066824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DB088" w14:textId="77777777" w:rsidR="0017575F" w:rsidRPr="00520511" w:rsidRDefault="0017575F" w:rsidP="0017575F">
    <w:pPr>
      <w:widowControl w:val="0"/>
      <w:tabs>
        <w:tab w:val="center" w:pos="4252"/>
        <w:tab w:val="right" w:pos="8504"/>
      </w:tabs>
      <w:autoSpaceDE w:val="0"/>
      <w:autoSpaceDN w:val="0"/>
      <w:adjustRightInd w:val="0"/>
      <w:jc w:val="center"/>
      <w:rPr>
        <w:rFonts w:ascii="Arial" w:hAnsi="Arial" w:cs="Arial"/>
        <w:b/>
        <w:bCs/>
        <w:sz w:val="20"/>
      </w:rPr>
    </w:pPr>
    <w:r w:rsidRPr="00555E9B">
      <w:rPr>
        <w:rFonts w:ascii="Arial" w:hAnsi="Arial" w:cs="Arial"/>
        <w:b/>
        <w:bCs/>
        <w:sz w:val="18"/>
        <w:szCs w:val="18"/>
      </w:rPr>
      <w:t>SECRETARIA MUNICIPAL DE PLANEJAMENTO E FISCALIZAÇÃO</w:t>
    </w:r>
    <w:r>
      <w:rPr>
        <w:rFonts w:ascii="Arial" w:hAnsi="Arial" w:cs="Arial"/>
        <w:b/>
        <w:bCs/>
        <w:sz w:val="18"/>
        <w:szCs w:val="18"/>
      </w:rPr>
      <w:t xml:space="preserve"> URBANA</w:t>
    </w:r>
    <w:r w:rsidRPr="00555E9B">
      <w:rPr>
        <w:rFonts w:ascii="Arial" w:hAnsi="Arial" w:cs="Arial"/>
        <w:b/>
        <w:bCs/>
        <w:sz w:val="18"/>
        <w:szCs w:val="18"/>
      </w:rPr>
      <w:t xml:space="preserve"> E MEIO AMBINETE – SEPLAM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7FE5" w14:textId="77777777" w:rsidR="0017575F" w:rsidRDefault="001757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11"/>
    <w:rsid w:val="001041B7"/>
    <w:rsid w:val="00163CB1"/>
    <w:rsid w:val="0017575F"/>
    <w:rsid w:val="002E3C37"/>
    <w:rsid w:val="0030052D"/>
    <w:rsid w:val="004327C6"/>
    <w:rsid w:val="004415F1"/>
    <w:rsid w:val="004A11BC"/>
    <w:rsid w:val="00517398"/>
    <w:rsid w:val="00520511"/>
    <w:rsid w:val="00567752"/>
    <w:rsid w:val="005E3182"/>
    <w:rsid w:val="006B15EC"/>
    <w:rsid w:val="008145D4"/>
    <w:rsid w:val="0091107B"/>
    <w:rsid w:val="00921BF2"/>
    <w:rsid w:val="00983B33"/>
    <w:rsid w:val="00984D9A"/>
    <w:rsid w:val="00AA02F9"/>
    <w:rsid w:val="00B46423"/>
    <w:rsid w:val="00B64327"/>
    <w:rsid w:val="00CA2544"/>
    <w:rsid w:val="00D3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EE4D7"/>
  <w15:chartTrackingRefBased/>
  <w15:docId w15:val="{4E0E1600-B4D2-4056-A1E0-93C647D4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0511"/>
    <w:pPr>
      <w:spacing w:after="200" w:line="276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20511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customStyle="1" w:styleId="Default">
    <w:name w:val="Default"/>
    <w:rsid w:val="00520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511"/>
  </w:style>
  <w:style w:type="paragraph" w:styleId="Rodap">
    <w:name w:val="footer"/>
    <w:basedOn w:val="Normal"/>
    <w:link w:val="RodapChar"/>
    <w:unhideWhenUsed/>
    <w:rsid w:val="005205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20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Patrícia Campos</dc:creator>
  <cp:keywords/>
  <dc:description/>
  <cp:lastModifiedBy>Marco Tulio Silva Santos1</cp:lastModifiedBy>
  <cp:revision>8</cp:revision>
  <cp:lastPrinted>2024-09-16T18:38:00Z</cp:lastPrinted>
  <dcterms:created xsi:type="dcterms:W3CDTF">2024-03-19T11:42:00Z</dcterms:created>
  <dcterms:modified xsi:type="dcterms:W3CDTF">2024-09-23T19:51:00Z</dcterms:modified>
</cp:coreProperties>
</file>