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261EE" w14:textId="77777777" w:rsidR="00FD13CC" w:rsidRPr="00755614" w:rsidRDefault="00FD13CC" w:rsidP="00FD13CC">
      <w:pPr>
        <w:jc w:val="center"/>
        <w:rPr>
          <w:rFonts w:asciiTheme="majorHAnsi" w:hAnsiTheme="majorHAnsi" w:cstheme="majorHAnsi"/>
          <w:b/>
        </w:rPr>
      </w:pPr>
      <w:r w:rsidRPr="00755614">
        <w:rPr>
          <w:rFonts w:asciiTheme="majorHAnsi" w:hAnsiTheme="majorHAnsi" w:cstheme="majorHAnsi"/>
          <w:b/>
        </w:rPr>
        <w:t>FORMULÁRIO 03 – F3</w:t>
      </w:r>
    </w:p>
    <w:p w14:paraId="6A7388A7" w14:textId="77777777" w:rsidR="006F07F6" w:rsidRPr="00755614" w:rsidRDefault="006F07F6" w:rsidP="00FD13CC">
      <w:pPr>
        <w:jc w:val="center"/>
        <w:rPr>
          <w:rFonts w:asciiTheme="majorHAnsi" w:hAnsiTheme="majorHAnsi" w:cstheme="majorHAnsi"/>
          <w:b/>
          <w:bCs/>
        </w:rPr>
      </w:pPr>
      <w:r w:rsidRPr="00755614">
        <w:rPr>
          <w:rFonts w:asciiTheme="majorHAnsi" w:hAnsiTheme="majorHAnsi" w:cstheme="majorHAnsi"/>
          <w:b/>
          <w:bCs/>
        </w:rPr>
        <w:t>LAUDO TÉCNICO DE SEGURANÇA, ESTABILIDADE E HABITABILIDADE PARA IMÓVEL CONCLUÍDO (LEVANTAMENTO)</w:t>
      </w:r>
    </w:p>
    <w:p w14:paraId="6D4E5A6A" w14:textId="77777777" w:rsidR="007F7CC9" w:rsidRPr="00755614" w:rsidRDefault="007F7CC9" w:rsidP="006F07F6">
      <w:pPr>
        <w:jc w:val="both"/>
        <w:rPr>
          <w:rFonts w:cstheme="minorHAnsi"/>
          <w:b/>
        </w:rPr>
      </w:pPr>
    </w:p>
    <w:p w14:paraId="71EF75FD" w14:textId="77777777" w:rsidR="006F07F6" w:rsidRPr="00755614" w:rsidRDefault="006F07F6" w:rsidP="00755614">
      <w:pPr>
        <w:spacing w:line="360" w:lineRule="auto"/>
        <w:jc w:val="both"/>
        <w:rPr>
          <w:rFonts w:cstheme="minorHAnsi"/>
        </w:rPr>
      </w:pPr>
      <w:r w:rsidRPr="00755614">
        <w:rPr>
          <w:rFonts w:cstheme="minorHAnsi"/>
          <w:b/>
        </w:rPr>
        <w:t xml:space="preserve">FINALIDADE: </w:t>
      </w:r>
      <w:r w:rsidRPr="00755614">
        <w:rPr>
          <w:rFonts w:cstheme="minorHAnsi"/>
        </w:rPr>
        <w:t>O presente laudo técnico tem por finalidade a aprovação, junto à Prefeitura Municipal de Divinópolis, de projeto de levantamento.</w:t>
      </w:r>
    </w:p>
    <w:p w14:paraId="0A8E50E4" w14:textId="77777777" w:rsidR="007F7CC9" w:rsidRPr="00755614" w:rsidRDefault="00542F87" w:rsidP="007556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b/>
          <w:bCs/>
        </w:rPr>
      </w:pPr>
      <w:r w:rsidRPr="00755614">
        <w:rPr>
          <w:rFonts w:cstheme="minorHAnsi"/>
          <w:b/>
          <w:bCs/>
        </w:rPr>
        <w:t>DADOS DO PROPRIETÁRIO DO 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2"/>
        <w:gridCol w:w="3405"/>
      </w:tblGrid>
      <w:tr w:rsidR="006F07F6" w:rsidRPr="00755614" w14:paraId="5F7BBE16" w14:textId="77777777" w:rsidTr="00D82FA7">
        <w:tc>
          <w:tcPr>
            <w:tcW w:w="5662" w:type="dxa"/>
          </w:tcPr>
          <w:p w14:paraId="10C1F68D" w14:textId="77777777" w:rsidR="006F07F6" w:rsidRPr="00755614" w:rsidRDefault="006F07F6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 xml:space="preserve">PROPRIETÁRIO:                                                                                            </w:t>
            </w:r>
          </w:p>
        </w:tc>
        <w:tc>
          <w:tcPr>
            <w:tcW w:w="3405" w:type="dxa"/>
          </w:tcPr>
          <w:p w14:paraId="7C1C29C7" w14:textId="77777777" w:rsidR="006F07F6" w:rsidRPr="00755614" w:rsidRDefault="006F07F6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CPF/CNPJ:</w:t>
            </w:r>
          </w:p>
        </w:tc>
      </w:tr>
      <w:tr w:rsidR="00EF65FB" w:rsidRPr="00755614" w14:paraId="1D2204D1" w14:textId="77777777" w:rsidTr="00D82FA7">
        <w:tc>
          <w:tcPr>
            <w:tcW w:w="9067" w:type="dxa"/>
            <w:gridSpan w:val="2"/>
          </w:tcPr>
          <w:p w14:paraId="29384981" w14:textId="77777777" w:rsidR="00371930" w:rsidRPr="00755614" w:rsidRDefault="00EF65FB" w:rsidP="00755614">
            <w:pPr>
              <w:spacing w:line="276" w:lineRule="auto"/>
              <w:rPr>
                <w:rFonts w:cstheme="minorHAnsi"/>
              </w:rPr>
            </w:pPr>
            <w:r w:rsidRPr="00755614">
              <w:rPr>
                <w:rFonts w:cstheme="minorHAnsi"/>
              </w:rPr>
              <w:t>REPRESENTANTE LEGAL</w:t>
            </w:r>
            <w:r w:rsidR="00542F87" w:rsidRPr="00755614">
              <w:rPr>
                <w:rFonts w:cstheme="minorHAnsi"/>
              </w:rPr>
              <w:t xml:space="preserve"> / AUTORIZADO</w:t>
            </w:r>
            <w:r w:rsidRPr="00755614">
              <w:rPr>
                <w:rFonts w:cstheme="minorHAnsi"/>
              </w:rPr>
              <w:t>:</w:t>
            </w:r>
          </w:p>
          <w:p w14:paraId="6F68A8D6" w14:textId="77777777" w:rsidR="00EF65FB" w:rsidRPr="00755614" w:rsidRDefault="00EF65FB" w:rsidP="00755614">
            <w:pPr>
              <w:spacing w:line="276" w:lineRule="auto"/>
              <w:rPr>
                <w:rFonts w:cstheme="minorHAnsi"/>
              </w:rPr>
            </w:pPr>
            <w:r w:rsidRPr="00755614">
              <w:rPr>
                <w:rFonts w:cstheme="minorHAnsi"/>
              </w:rPr>
              <w:t>(se pessoa jurídica)</w:t>
            </w:r>
          </w:p>
        </w:tc>
      </w:tr>
    </w:tbl>
    <w:p w14:paraId="3D1F8F22" w14:textId="77777777" w:rsidR="00542F87" w:rsidRPr="00755614" w:rsidRDefault="00542F87" w:rsidP="00755614">
      <w:pPr>
        <w:pStyle w:val="PargrafodaLista"/>
        <w:spacing w:line="360" w:lineRule="auto"/>
        <w:jc w:val="both"/>
        <w:rPr>
          <w:rFonts w:cstheme="minorHAnsi"/>
          <w:b/>
          <w:bCs/>
        </w:rPr>
      </w:pPr>
    </w:p>
    <w:p w14:paraId="7EC2D095" w14:textId="77777777" w:rsidR="00542F87" w:rsidRPr="00755614" w:rsidRDefault="00542F87" w:rsidP="007556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b/>
          <w:bCs/>
        </w:rPr>
      </w:pPr>
      <w:r w:rsidRPr="00755614">
        <w:rPr>
          <w:rFonts w:cstheme="minorHAnsi"/>
          <w:b/>
          <w:bCs/>
        </w:rPr>
        <w:t>DADOS DO AP/RT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2"/>
        <w:gridCol w:w="3405"/>
      </w:tblGrid>
      <w:tr w:rsidR="00542F87" w:rsidRPr="00755614" w14:paraId="3EFAED7D" w14:textId="77777777" w:rsidTr="00D82FA7">
        <w:tc>
          <w:tcPr>
            <w:tcW w:w="9067" w:type="dxa"/>
            <w:gridSpan w:val="2"/>
          </w:tcPr>
          <w:p w14:paraId="12C8DE0A" w14:textId="77777777" w:rsidR="00542F87" w:rsidRPr="00755614" w:rsidRDefault="00542F87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NÚMERO DA ART/TRT/RRT DO LAUDO:</w:t>
            </w:r>
          </w:p>
        </w:tc>
      </w:tr>
      <w:tr w:rsidR="00542F87" w:rsidRPr="00755614" w14:paraId="4DDA904D" w14:textId="77777777" w:rsidTr="00D82FA7">
        <w:tc>
          <w:tcPr>
            <w:tcW w:w="5662" w:type="dxa"/>
          </w:tcPr>
          <w:p w14:paraId="3B75B5AB" w14:textId="77777777" w:rsidR="00542F87" w:rsidRPr="00755614" w:rsidRDefault="00542F87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AUTOR DO PROJETO:</w:t>
            </w:r>
          </w:p>
        </w:tc>
        <w:tc>
          <w:tcPr>
            <w:tcW w:w="3405" w:type="dxa"/>
          </w:tcPr>
          <w:p w14:paraId="2DC7321F" w14:textId="77777777" w:rsidR="00542F87" w:rsidRPr="00755614" w:rsidRDefault="00542F87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RNP:</w:t>
            </w:r>
          </w:p>
        </w:tc>
      </w:tr>
      <w:tr w:rsidR="00542F87" w:rsidRPr="00755614" w14:paraId="045125FF" w14:textId="77777777" w:rsidTr="00D82FA7">
        <w:tc>
          <w:tcPr>
            <w:tcW w:w="5662" w:type="dxa"/>
          </w:tcPr>
          <w:p w14:paraId="54DEA6EC" w14:textId="77777777" w:rsidR="00542F87" w:rsidRPr="00755614" w:rsidRDefault="00542F87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RESPONSÁVEL TÉCNICO:</w:t>
            </w:r>
          </w:p>
        </w:tc>
        <w:tc>
          <w:tcPr>
            <w:tcW w:w="3405" w:type="dxa"/>
          </w:tcPr>
          <w:p w14:paraId="7CB69A7A" w14:textId="77777777" w:rsidR="00542F87" w:rsidRPr="00755614" w:rsidRDefault="00542F87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RNP:</w:t>
            </w:r>
          </w:p>
        </w:tc>
      </w:tr>
    </w:tbl>
    <w:p w14:paraId="382B5BDD" w14:textId="77777777" w:rsidR="00542F87" w:rsidRPr="00755614" w:rsidRDefault="00542F87" w:rsidP="00755614">
      <w:pPr>
        <w:pStyle w:val="PargrafodaLista"/>
        <w:spacing w:line="360" w:lineRule="auto"/>
        <w:jc w:val="both"/>
        <w:rPr>
          <w:rFonts w:cstheme="minorHAnsi"/>
          <w:b/>
          <w:bCs/>
        </w:rPr>
      </w:pPr>
    </w:p>
    <w:p w14:paraId="726FF7E9" w14:textId="77777777" w:rsidR="00542F87" w:rsidRPr="00755614" w:rsidRDefault="00542F87" w:rsidP="00755614">
      <w:pPr>
        <w:pStyle w:val="PargrafodaLista"/>
        <w:numPr>
          <w:ilvl w:val="0"/>
          <w:numId w:val="4"/>
        </w:numPr>
        <w:spacing w:line="360" w:lineRule="auto"/>
        <w:jc w:val="both"/>
        <w:rPr>
          <w:rFonts w:cstheme="minorHAnsi"/>
          <w:b/>
          <w:bCs/>
        </w:rPr>
      </w:pPr>
      <w:r w:rsidRPr="00755614">
        <w:rPr>
          <w:rFonts w:cstheme="minorHAnsi"/>
          <w:b/>
          <w:bCs/>
        </w:rPr>
        <w:t>DADOS DO 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2"/>
        <w:gridCol w:w="3405"/>
      </w:tblGrid>
      <w:tr w:rsidR="00542F87" w:rsidRPr="00755614" w14:paraId="59CDA5EF" w14:textId="77777777" w:rsidTr="00D82FA7">
        <w:tc>
          <w:tcPr>
            <w:tcW w:w="5662" w:type="dxa"/>
          </w:tcPr>
          <w:p w14:paraId="4C86A28D" w14:textId="77777777" w:rsidR="00542F87" w:rsidRPr="00755614" w:rsidRDefault="00542F87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ENDEREÇO DA OBRA:</w:t>
            </w:r>
          </w:p>
        </w:tc>
        <w:tc>
          <w:tcPr>
            <w:tcW w:w="3405" w:type="dxa"/>
          </w:tcPr>
          <w:p w14:paraId="6416CD44" w14:textId="77777777" w:rsidR="00542F87" w:rsidRPr="00755614" w:rsidRDefault="00B60FE3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BAIRRO:</w:t>
            </w:r>
            <w:r w:rsidR="00542F87" w:rsidRPr="00755614">
              <w:rPr>
                <w:rFonts w:cstheme="minorHAnsi"/>
              </w:rPr>
              <w:t xml:space="preserve">         </w:t>
            </w:r>
          </w:p>
        </w:tc>
      </w:tr>
      <w:tr w:rsidR="00B60FE3" w:rsidRPr="00755614" w14:paraId="7F5A3262" w14:textId="77777777" w:rsidTr="00D82FA7">
        <w:tc>
          <w:tcPr>
            <w:tcW w:w="5662" w:type="dxa"/>
          </w:tcPr>
          <w:p w14:paraId="4163A1CF" w14:textId="77777777" w:rsidR="00B60FE3" w:rsidRPr="00755614" w:rsidRDefault="00B60FE3" w:rsidP="00755614">
            <w:pPr>
              <w:spacing w:before="240" w:line="276" w:lineRule="auto"/>
              <w:rPr>
                <w:rFonts w:cstheme="minorHAnsi"/>
              </w:rPr>
            </w:pPr>
            <w:r w:rsidRPr="00755614">
              <w:rPr>
                <w:rFonts w:cstheme="minorHAnsi"/>
              </w:rPr>
              <w:t>USO:</w:t>
            </w:r>
          </w:p>
        </w:tc>
        <w:tc>
          <w:tcPr>
            <w:tcW w:w="3405" w:type="dxa"/>
          </w:tcPr>
          <w:p w14:paraId="26434FD4" w14:textId="77777777" w:rsidR="00B60FE3" w:rsidRPr="00755614" w:rsidRDefault="00B60FE3" w:rsidP="00755614">
            <w:pPr>
              <w:spacing w:before="240" w:line="276" w:lineRule="auto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 xml:space="preserve">Z:              Q:             L:         </w:t>
            </w:r>
          </w:p>
        </w:tc>
      </w:tr>
      <w:tr w:rsidR="00B60FE3" w:rsidRPr="00755614" w14:paraId="700CC6E4" w14:textId="77777777" w:rsidTr="00D82FA7">
        <w:tc>
          <w:tcPr>
            <w:tcW w:w="9067" w:type="dxa"/>
            <w:gridSpan w:val="2"/>
          </w:tcPr>
          <w:p w14:paraId="424BC68C" w14:textId="77777777" w:rsidR="00B60FE3" w:rsidRPr="00755614" w:rsidRDefault="00B60FE3" w:rsidP="00755614">
            <w:pPr>
              <w:spacing w:before="240" w:line="276" w:lineRule="auto"/>
              <w:rPr>
                <w:rFonts w:cstheme="minorHAnsi"/>
              </w:rPr>
            </w:pPr>
            <w:r w:rsidRPr="00755614">
              <w:rPr>
                <w:rFonts w:cstheme="minorHAnsi"/>
              </w:rPr>
              <w:t>NÚMERO DE PAVIMENTOS:</w:t>
            </w:r>
          </w:p>
        </w:tc>
      </w:tr>
      <w:tr w:rsidR="00B60FE3" w:rsidRPr="00755614" w14:paraId="1D8BBC72" w14:textId="77777777" w:rsidTr="00D82FA7">
        <w:tc>
          <w:tcPr>
            <w:tcW w:w="9067" w:type="dxa"/>
            <w:gridSpan w:val="2"/>
          </w:tcPr>
          <w:p w14:paraId="35371775" w14:textId="77777777" w:rsidR="00B60FE3" w:rsidRPr="00755614" w:rsidRDefault="00B60FE3" w:rsidP="00755614">
            <w:pPr>
              <w:spacing w:before="240" w:line="276" w:lineRule="auto"/>
              <w:rPr>
                <w:rFonts w:cstheme="minorHAnsi"/>
              </w:rPr>
            </w:pPr>
            <w:r w:rsidRPr="00755614">
              <w:rPr>
                <w:rFonts w:cstheme="minorHAnsi"/>
              </w:rPr>
              <w:t>ANO DE CONCLUSÃO DA OBRA:</w:t>
            </w:r>
          </w:p>
        </w:tc>
      </w:tr>
      <w:tr w:rsidR="00B60FE3" w:rsidRPr="00755614" w14:paraId="04B13849" w14:textId="77777777" w:rsidTr="00D82FA7">
        <w:tc>
          <w:tcPr>
            <w:tcW w:w="9067" w:type="dxa"/>
            <w:gridSpan w:val="2"/>
          </w:tcPr>
          <w:p w14:paraId="14C92C32" w14:textId="77777777" w:rsidR="00B60FE3" w:rsidRPr="00755614" w:rsidRDefault="00B60FE3" w:rsidP="00755614">
            <w:pPr>
              <w:spacing w:before="240" w:line="276" w:lineRule="auto"/>
              <w:rPr>
                <w:rFonts w:cstheme="minorHAnsi"/>
              </w:rPr>
            </w:pPr>
            <w:r w:rsidRPr="00755614">
              <w:rPr>
                <w:rFonts w:cstheme="minorHAnsi"/>
              </w:rPr>
              <w:t>ÁREA DOCUMENTADA DO TERRENO:</w:t>
            </w:r>
          </w:p>
        </w:tc>
      </w:tr>
      <w:tr w:rsidR="00B60FE3" w:rsidRPr="00755614" w14:paraId="400E331D" w14:textId="77777777" w:rsidTr="00D82FA7">
        <w:tc>
          <w:tcPr>
            <w:tcW w:w="9067" w:type="dxa"/>
            <w:gridSpan w:val="2"/>
          </w:tcPr>
          <w:p w14:paraId="1DC8EBE3" w14:textId="77777777" w:rsidR="00B60FE3" w:rsidRPr="00755614" w:rsidRDefault="00B60FE3" w:rsidP="00755614">
            <w:pPr>
              <w:spacing w:before="240" w:line="276" w:lineRule="auto"/>
              <w:rPr>
                <w:rFonts w:cstheme="minorHAnsi"/>
              </w:rPr>
            </w:pPr>
            <w:r w:rsidRPr="00755614">
              <w:rPr>
                <w:rFonts w:cstheme="minorHAnsi"/>
              </w:rPr>
              <w:t>ÁREA LEVANTADA DO TERRENO:</w:t>
            </w:r>
          </w:p>
        </w:tc>
      </w:tr>
      <w:tr w:rsidR="00B60FE3" w:rsidRPr="00755614" w14:paraId="520F03FC" w14:textId="77777777" w:rsidTr="00D82FA7">
        <w:tc>
          <w:tcPr>
            <w:tcW w:w="9067" w:type="dxa"/>
            <w:gridSpan w:val="2"/>
          </w:tcPr>
          <w:p w14:paraId="7BCBBC98" w14:textId="77777777" w:rsidR="00B60FE3" w:rsidRPr="00755614" w:rsidRDefault="00B60FE3" w:rsidP="00755614">
            <w:pPr>
              <w:spacing w:before="240" w:line="276" w:lineRule="auto"/>
              <w:rPr>
                <w:rFonts w:cstheme="minorHAnsi"/>
              </w:rPr>
            </w:pPr>
            <w:r w:rsidRPr="00755614">
              <w:rPr>
                <w:rFonts w:cstheme="minorHAnsi"/>
              </w:rPr>
              <w:t>ÁREA CONSTRUÍDA TOTAL:</w:t>
            </w:r>
          </w:p>
        </w:tc>
      </w:tr>
    </w:tbl>
    <w:p w14:paraId="2518C2A0" w14:textId="77777777" w:rsidR="006F07F6" w:rsidRPr="00755614" w:rsidRDefault="006F07F6" w:rsidP="006F07F6">
      <w:pPr>
        <w:jc w:val="center"/>
        <w:rPr>
          <w:rFonts w:cstheme="minorHAnsi"/>
          <w:b/>
          <w:bCs/>
        </w:rPr>
      </w:pPr>
    </w:p>
    <w:p w14:paraId="41EF3311" w14:textId="77777777" w:rsidR="006F07F6" w:rsidRPr="00755614" w:rsidRDefault="006F07F6" w:rsidP="007F7CC9">
      <w:pPr>
        <w:spacing w:line="360" w:lineRule="auto"/>
        <w:jc w:val="both"/>
        <w:rPr>
          <w:rFonts w:cstheme="minorHAnsi"/>
          <w:b/>
        </w:rPr>
      </w:pPr>
      <w:r w:rsidRPr="00755614">
        <w:rPr>
          <w:rFonts w:cstheme="minorHAnsi"/>
          <w:b/>
        </w:rPr>
        <w:lastRenderedPageBreak/>
        <w:t>CONCLUSÃO:</w:t>
      </w:r>
      <w:r w:rsidR="0086715C" w:rsidRPr="00755614">
        <w:rPr>
          <w:rFonts w:cstheme="minorHAnsi"/>
          <w:b/>
        </w:rPr>
        <w:t xml:space="preserve"> </w:t>
      </w:r>
      <w:r w:rsidRPr="00755614">
        <w:rPr>
          <w:rFonts w:cstheme="minorHAnsi"/>
        </w:rPr>
        <w:t>Declaro que o imóvel acima descrito foi po</w:t>
      </w:r>
      <w:r w:rsidR="0086715C" w:rsidRPr="00755614">
        <w:rPr>
          <w:rFonts w:cstheme="minorHAnsi"/>
        </w:rPr>
        <w:t xml:space="preserve">r mim vistoriado, e que o mesmo </w:t>
      </w:r>
      <w:proofErr w:type="gramStart"/>
      <w:r w:rsidRPr="00755614">
        <w:rPr>
          <w:rFonts w:cstheme="minorHAnsi"/>
        </w:rPr>
        <w:t>encontra-se</w:t>
      </w:r>
      <w:proofErr w:type="gramEnd"/>
      <w:r w:rsidRPr="00755614">
        <w:rPr>
          <w:rFonts w:cstheme="minorHAnsi"/>
        </w:rPr>
        <w:t xml:space="preserve"> concluído, atende aos requisitos previstos na </w:t>
      </w:r>
      <w:r w:rsidRPr="0075496A">
        <w:rPr>
          <w:rFonts w:cstheme="minorHAnsi"/>
        </w:rPr>
        <w:t xml:space="preserve">Lei Municipal nº </w:t>
      </w:r>
      <w:r w:rsidR="0075496A" w:rsidRPr="0075496A">
        <w:rPr>
          <w:rFonts w:cstheme="minorHAnsi"/>
        </w:rPr>
        <w:t>9350</w:t>
      </w:r>
      <w:r w:rsidR="00E61384" w:rsidRPr="0075496A">
        <w:rPr>
          <w:rFonts w:cstheme="minorHAnsi"/>
        </w:rPr>
        <w:t>/202</w:t>
      </w:r>
      <w:r w:rsidR="0075496A" w:rsidRPr="0075496A">
        <w:rPr>
          <w:rFonts w:cstheme="minorHAnsi"/>
        </w:rPr>
        <w:t>4</w:t>
      </w:r>
      <w:r w:rsidRPr="00755614">
        <w:rPr>
          <w:rFonts w:cstheme="minorHAnsi"/>
        </w:rPr>
        <w:t xml:space="preserve"> e não possui quaisquer anomalias estruturais ou de instalações, estando em condições de segurança, estabilidade e habitabilidade.</w:t>
      </w:r>
    </w:p>
    <w:p w14:paraId="1086DCD5" w14:textId="77777777" w:rsidR="006F07F6" w:rsidRPr="00755614" w:rsidRDefault="006F07F6" w:rsidP="007F7CC9">
      <w:pPr>
        <w:spacing w:line="360" w:lineRule="auto"/>
        <w:jc w:val="both"/>
        <w:rPr>
          <w:rFonts w:cstheme="minorHAnsi"/>
        </w:rPr>
      </w:pPr>
      <w:r w:rsidRPr="00755614">
        <w:rPr>
          <w:rFonts w:cstheme="minorHAnsi"/>
        </w:rPr>
        <w:t>Declaro ainda estar ciente das penalidades administrativas, civis e criminais que me podem ser impostas em caso de falsas declarações ou omissões, e assumo total responsabilidade pelas informações apresentadas neste laudo técnico.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926"/>
      </w:tblGrid>
      <w:tr w:rsidR="00542F87" w:rsidRPr="00755614" w14:paraId="4B5340A1" w14:textId="77777777" w:rsidTr="00D82FA7">
        <w:tc>
          <w:tcPr>
            <w:tcW w:w="8926" w:type="dxa"/>
            <w:vAlign w:val="center"/>
          </w:tcPr>
          <w:p w14:paraId="20D2A010" w14:textId="77777777" w:rsidR="00542F87" w:rsidRPr="00755614" w:rsidRDefault="00542F87" w:rsidP="00755614">
            <w:pPr>
              <w:spacing w:before="240" w:line="276" w:lineRule="auto"/>
              <w:rPr>
                <w:rFonts w:cstheme="minorHAnsi"/>
                <w:b/>
              </w:rPr>
            </w:pPr>
            <w:r w:rsidRPr="00755614">
              <w:rPr>
                <w:rFonts w:cstheme="minorHAnsi"/>
                <w:b/>
              </w:rPr>
              <w:t>DATA DA VISTORIA:</w:t>
            </w:r>
          </w:p>
        </w:tc>
      </w:tr>
    </w:tbl>
    <w:p w14:paraId="53E350E1" w14:textId="77777777" w:rsidR="007F7CC9" w:rsidRPr="00755614" w:rsidRDefault="007F7CC9" w:rsidP="007F7CC9">
      <w:pPr>
        <w:spacing w:line="360" w:lineRule="auto"/>
        <w:jc w:val="both"/>
        <w:rPr>
          <w:rFonts w:cstheme="minorHAnsi"/>
          <w:b/>
        </w:rPr>
      </w:pPr>
    </w:p>
    <w:p w14:paraId="52A2B342" w14:textId="77777777" w:rsidR="006F07F6" w:rsidRPr="00755614" w:rsidRDefault="006F07F6" w:rsidP="007F7CC9">
      <w:pPr>
        <w:spacing w:line="360" w:lineRule="auto"/>
        <w:jc w:val="both"/>
        <w:rPr>
          <w:rFonts w:cstheme="minorHAnsi"/>
          <w:b/>
        </w:rPr>
      </w:pPr>
    </w:p>
    <w:p w14:paraId="46C3DDEB" w14:textId="77777777" w:rsidR="006F07F6" w:rsidRPr="00755614" w:rsidRDefault="006F07F6" w:rsidP="007F7CC9">
      <w:pPr>
        <w:spacing w:line="360" w:lineRule="auto"/>
        <w:jc w:val="center"/>
        <w:rPr>
          <w:rFonts w:cstheme="minorHAnsi"/>
          <w:b/>
        </w:rPr>
      </w:pPr>
      <w:r w:rsidRPr="00755614">
        <w:rPr>
          <w:rFonts w:cstheme="minorHAnsi"/>
          <w:b/>
        </w:rPr>
        <w:t xml:space="preserve">Divinópolis, </w:t>
      </w:r>
      <w:r w:rsidR="0012096E">
        <w:rPr>
          <w:rFonts w:cstheme="minorHAnsi"/>
          <w:b/>
        </w:rPr>
        <w:t>_________</w:t>
      </w:r>
      <w:r w:rsidRPr="00755614">
        <w:rPr>
          <w:rFonts w:cstheme="minorHAnsi"/>
          <w:b/>
        </w:rPr>
        <w:t xml:space="preserve"> </w:t>
      </w:r>
      <w:proofErr w:type="gramStart"/>
      <w:r w:rsidRPr="00755614">
        <w:rPr>
          <w:rFonts w:cstheme="minorHAnsi"/>
          <w:b/>
        </w:rPr>
        <w:t xml:space="preserve">de  </w:t>
      </w:r>
      <w:r w:rsidR="0012096E">
        <w:rPr>
          <w:rFonts w:cstheme="minorHAnsi"/>
          <w:b/>
        </w:rPr>
        <w:t>_</w:t>
      </w:r>
      <w:proofErr w:type="gramEnd"/>
      <w:r w:rsidR="0012096E">
        <w:rPr>
          <w:rFonts w:cstheme="minorHAnsi"/>
          <w:b/>
        </w:rPr>
        <w:t xml:space="preserve">____________________ </w:t>
      </w:r>
      <w:proofErr w:type="spellStart"/>
      <w:r w:rsidRPr="00755614">
        <w:rPr>
          <w:rFonts w:cstheme="minorHAnsi"/>
          <w:b/>
        </w:rPr>
        <w:t>de</w:t>
      </w:r>
      <w:proofErr w:type="spellEnd"/>
      <w:r w:rsidRPr="00755614">
        <w:rPr>
          <w:rFonts w:cstheme="minorHAnsi"/>
          <w:b/>
        </w:rPr>
        <w:t xml:space="preserve">  </w:t>
      </w:r>
      <w:r w:rsidR="0012096E">
        <w:rPr>
          <w:rFonts w:cstheme="minorHAnsi"/>
          <w:b/>
        </w:rPr>
        <w:t>_____________</w:t>
      </w:r>
      <w:r w:rsidRPr="00755614">
        <w:rPr>
          <w:rFonts w:cstheme="minorHAnsi"/>
          <w:b/>
        </w:rPr>
        <w:t xml:space="preserve"> .</w:t>
      </w:r>
    </w:p>
    <w:p w14:paraId="63254C46" w14:textId="77777777" w:rsidR="006F07F6" w:rsidRPr="00755614" w:rsidRDefault="006F07F6" w:rsidP="007F7CC9">
      <w:pPr>
        <w:spacing w:line="360" w:lineRule="auto"/>
        <w:jc w:val="both"/>
        <w:rPr>
          <w:rFonts w:cstheme="minorHAnsi"/>
          <w:b/>
        </w:rPr>
      </w:pPr>
    </w:p>
    <w:p w14:paraId="28EBF358" w14:textId="77777777" w:rsidR="00520511" w:rsidRPr="00755614" w:rsidRDefault="00520511" w:rsidP="0086715C">
      <w:pPr>
        <w:spacing w:line="360" w:lineRule="auto"/>
        <w:jc w:val="both"/>
        <w:rPr>
          <w:rFonts w:cstheme="minorHAnsi"/>
        </w:rPr>
      </w:pPr>
    </w:p>
    <w:p w14:paraId="7EE34F9B" w14:textId="77777777" w:rsidR="00520511" w:rsidRPr="00755614" w:rsidRDefault="00520511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 xml:space="preserve">____________________________________________________ </w:t>
      </w:r>
    </w:p>
    <w:p w14:paraId="7171E8F0" w14:textId="77777777" w:rsidR="00520511" w:rsidRPr="00755614" w:rsidRDefault="00520511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>Autor do Projeto</w:t>
      </w:r>
    </w:p>
    <w:p w14:paraId="3A02344D" w14:textId="77777777" w:rsidR="00520511" w:rsidRPr="00755614" w:rsidRDefault="00520511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>CAU/CREA/CFT:</w:t>
      </w:r>
    </w:p>
    <w:p w14:paraId="019D4438" w14:textId="77777777" w:rsidR="00520511" w:rsidRDefault="00520511" w:rsidP="00F477D6">
      <w:pPr>
        <w:spacing w:after="0" w:line="360" w:lineRule="auto"/>
        <w:jc w:val="center"/>
        <w:rPr>
          <w:rFonts w:cstheme="minorHAnsi"/>
        </w:rPr>
      </w:pPr>
    </w:p>
    <w:p w14:paraId="094ECE72" w14:textId="77777777" w:rsidR="00F477D6" w:rsidRPr="00755614" w:rsidRDefault="00F477D6" w:rsidP="00F477D6">
      <w:pPr>
        <w:spacing w:after="0" w:line="360" w:lineRule="auto"/>
        <w:jc w:val="center"/>
        <w:rPr>
          <w:rFonts w:cstheme="minorHAnsi"/>
        </w:rPr>
      </w:pPr>
    </w:p>
    <w:p w14:paraId="2F52A470" w14:textId="77777777" w:rsidR="00520511" w:rsidRPr="00755614" w:rsidRDefault="00520511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 xml:space="preserve">____________________________________________________ </w:t>
      </w:r>
    </w:p>
    <w:p w14:paraId="107B246F" w14:textId="77777777" w:rsidR="00520511" w:rsidRPr="00755614" w:rsidRDefault="00520511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>Responsável técnico</w:t>
      </w:r>
    </w:p>
    <w:p w14:paraId="5F3179F2" w14:textId="77777777" w:rsidR="00520511" w:rsidRPr="00755614" w:rsidRDefault="00520511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>CAU/CREA/CFT:</w:t>
      </w:r>
    </w:p>
    <w:p w14:paraId="08202347" w14:textId="77777777" w:rsidR="00520511" w:rsidRDefault="00520511" w:rsidP="00F477D6">
      <w:pPr>
        <w:spacing w:after="0" w:line="360" w:lineRule="auto"/>
        <w:jc w:val="center"/>
        <w:rPr>
          <w:rFonts w:cstheme="minorHAnsi"/>
        </w:rPr>
      </w:pPr>
    </w:p>
    <w:p w14:paraId="53F61B3B" w14:textId="77777777" w:rsidR="00F477D6" w:rsidRPr="00755614" w:rsidRDefault="00F477D6" w:rsidP="00F477D6">
      <w:pPr>
        <w:spacing w:after="0" w:line="360" w:lineRule="auto"/>
        <w:jc w:val="center"/>
        <w:rPr>
          <w:rFonts w:cstheme="minorHAnsi"/>
        </w:rPr>
      </w:pPr>
    </w:p>
    <w:p w14:paraId="237F885E" w14:textId="77777777" w:rsidR="00520511" w:rsidRPr="00755614" w:rsidRDefault="00520511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 xml:space="preserve">____________________________________________________ </w:t>
      </w:r>
    </w:p>
    <w:p w14:paraId="6E9F4122" w14:textId="77777777" w:rsidR="00520511" w:rsidRPr="00755614" w:rsidRDefault="00520511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>Proprietário</w:t>
      </w:r>
    </w:p>
    <w:p w14:paraId="6E929E06" w14:textId="77777777" w:rsidR="006556F6" w:rsidRPr="00755614" w:rsidRDefault="006556F6" w:rsidP="00F477D6">
      <w:pPr>
        <w:spacing w:after="0" w:line="360" w:lineRule="auto"/>
        <w:jc w:val="center"/>
        <w:rPr>
          <w:rFonts w:cstheme="minorHAnsi"/>
        </w:rPr>
      </w:pPr>
      <w:r w:rsidRPr="00755614">
        <w:rPr>
          <w:rFonts w:cstheme="minorHAnsi"/>
        </w:rPr>
        <w:t>CPF:</w:t>
      </w:r>
    </w:p>
    <w:p w14:paraId="09C542F2" w14:textId="77777777" w:rsidR="00520511" w:rsidRPr="00755614" w:rsidRDefault="00520511" w:rsidP="00520511">
      <w:pPr>
        <w:jc w:val="center"/>
        <w:rPr>
          <w:rFonts w:cstheme="minorHAnsi"/>
        </w:rPr>
      </w:pPr>
    </w:p>
    <w:p w14:paraId="6FA5EDA4" w14:textId="77777777" w:rsidR="00520511" w:rsidRPr="00755614" w:rsidRDefault="00520511" w:rsidP="00520511">
      <w:pPr>
        <w:rPr>
          <w:rFonts w:cstheme="minorHAnsi"/>
        </w:rPr>
      </w:pPr>
    </w:p>
    <w:p w14:paraId="4B9AA177" w14:textId="77777777" w:rsidR="00B46423" w:rsidRPr="00755614" w:rsidRDefault="00B46423">
      <w:pPr>
        <w:rPr>
          <w:rFonts w:cstheme="minorHAnsi"/>
          <w:b/>
          <w:noProof/>
          <w:lang w:eastAsia="pt-BR"/>
        </w:rPr>
      </w:pPr>
    </w:p>
    <w:sectPr w:rsidR="00B46423" w:rsidRPr="00755614" w:rsidSect="00D82FA7">
      <w:headerReference w:type="default" r:id="rId8"/>
      <w:footerReference w:type="defaul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A3771" w14:textId="77777777" w:rsidR="003932F7" w:rsidRDefault="003932F7" w:rsidP="00520511">
      <w:pPr>
        <w:spacing w:after="0" w:line="240" w:lineRule="auto"/>
      </w:pPr>
      <w:r>
        <w:separator/>
      </w:r>
    </w:p>
  </w:endnote>
  <w:endnote w:type="continuationSeparator" w:id="0">
    <w:p w14:paraId="34722DAE" w14:textId="77777777" w:rsidR="003932F7" w:rsidRDefault="003932F7" w:rsidP="005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E017" w14:textId="77777777" w:rsidR="00520511" w:rsidRPr="00CC2607" w:rsidRDefault="00520511" w:rsidP="00520511">
    <w:pPr>
      <w:pStyle w:val="Rodap"/>
      <w:jc w:val="center"/>
      <w:rPr>
        <w:rFonts w:ascii="Arial" w:hAnsi="Arial" w:cs="Arial"/>
        <w:sz w:val="20"/>
      </w:rPr>
    </w:pPr>
    <w:r w:rsidRPr="00CC2607">
      <w:rPr>
        <w:rFonts w:ascii="Arial" w:hAnsi="Arial" w:cs="Arial"/>
        <w:sz w:val="20"/>
      </w:rPr>
      <w:t>Av. Paraná, nº 2601, 2º andar, sala 201, Bairro São José – CEP: 35501-170 – Divinópolis/MG</w:t>
    </w:r>
  </w:p>
  <w:p w14:paraId="3E02950B" w14:textId="77777777" w:rsidR="00520511" w:rsidRDefault="00520511" w:rsidP="00520511">
    <w:pPr>
      <w:pStyle w:val="Rodap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91AE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D91AE5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041C93CD" w14:textId="77777777" w:rsidR="00520511" w:rsidRDefault="00520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045F8" w14:textId="77777777" w:rsidR="003932F7" w:rsidRDefault="003932F7" w:rsidP="00520511">
      <w:pPr>
        <w:spacing w:after="0" w:line="240" w:lineRule="auto"/>
      </w:pPr>
      <w:r>
        <w:separator/>
      </w:r>
    </w:p>
  </w:footnote>
  <w:footnote w:type="continuationSeparator" w:id="0">
    <w:p w14:paraId="49BBCEE8" w14:textId="77777777" w:rsidR="003932F7" w:rsidRDefault="003932F7" w:rsidP="0052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AE117" w14:textId="77777777" w:rsidR="00520511" w:rsidRPr="00D2621C" w:rsidRDefault="00520511" w:rsidP="00520511">
    <w:pPr>
      <w:pStyle w:val="Cabealho"/>
      <w:jc w:val="center"/>
      <w:rPr>
        <w:rFonts w:ascii="Arial" w:hAnsi="Arial" w:cs="Arial"/>
      </w:rPr>
    </w:pPr>
    <w:r w:rsidRPr="00D2621C">
      <w:rPr>
        <w:rFonts w:ascii="Arial" w:hAnsi="Arial" w:cs="Arial"/>
        <w:noProof/>
        <w:lang w:eastAsia="pt-BR"/>
      </w:rPr>
      <w:drawing>
        <wp:inline distT="0" distB="0" distL="0" distR="0" wp14:anchorId="22E70C80" wp14:editId="14D7555B">
          <wp:extent cx="4972050" cy="600075"/>
          <wp:effectExtent l="0" t="0" r="0" b="9525"/>
          <wp:docPr id="1436123228" name="Imagem 1436123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26411" w14:textId="77777777" w:rsidR="00D82FA7" w:rsidRPr="00520511" w:rsidRDefault="00D82FA7" w:rsidP="00D82FA7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  <w:r w:rsidRPr="00555E9B">
      <w:rPr>
        <w:rFonts w:ascii="Arial" w:hAnsi="Arial" w:cs="Arial"/>
        <w:b/>
        <w:bCs/>
        <w:sz w:val="18"/>
        <w:szCs w:val="18"/>
      </w:rPr>
      <w:t>SECRETARIA MUNICIPAL DE PLANEJAMENTO E FISCALIZAÇÃO</w:t>
    </w:r>
    <w:r>
      <w:rPr>
        <w:rFonts w:ascii="Arial" w:hAnsi="Arial" w:cs="Arial"/>
        <w:b/>
        <w:bCs/>
        <w:sz w:val="18"/>
        <w:szCs w:val="18"/>
      </w:rPr>
      <w:t xml:space="preserve"> URBANA</w:t>
    </w:r>
    <w:r w:rsidRPr="00555E9B">
      <w:rPr>
        <w:rFonts w:ascii="Arial" w:hAnsi="Arial" w:cs="Arial"/>
        <w:b/>
        <w:bCs/>
        <w:sz w:val="18"/>
        <w:szCs w:val="18"/>
      </w:rPr>
      <w:t xml:space="preserve"> E MEIO AMBINETE – SEPLAM</w:t>
    </w:r>
  </w:p>
  <w:p w14:paraId="3309EFDF" w14:textId="23E35C8D" w:rsidR="00520511" w:rsidRPr="00520511" w:rsidRDefault="00520511" w:rsidP="00D82FA7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5CA8"/>
    <w:multiLevelType w:val="hybridMultilevel"/>
    <w:tmpl w:val="2662E50E"/>
    <w:lvl w:ilvl="0" w:tplc="93DE32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DC0"/>
    <w:multiLevelType w:val="hybridMultilevel"/>
    <w:tmpl w:val="183887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48C"/>
    <w:multiLevelType w:val="hybridMultilevel"/>
    <w:tmpl w:val="6F08EC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95C8D"/>
    <w:multiLevelType w:val="hybridMultilevel"/>
    <w:tmpl w:val="2982D1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CD7"/>
    <w:multiLevelType w:val="hybridMultilevel"/>
    <w:tmpl w:val="F634C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E432B"/>
    <w:multiLevelType w:val="hybridMultilevel"/>
    <w:tmpl w:val="0A9E9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380036">
    <w:abstractNumId w:val="0"/>
  </w:num>
  <w:num w:numId="2" w16cid:durableId="856382494">
    <w:abstractNumId w:val="3"/>
  </w:num>
  <w:num w:numId="3" w16cid:durableId="1532187037">
    <w:abstractNumId w:val="2"/>
  </w:num>
  <w:num w:numId="4" w16cid:durableId="940912470">
    <w:abstractNumId w:val="5"/>
  </w:num>
  <w:num w:numId="5" w16cid:durableId="2083136829">
    <w:abstractNumId w:val="4"/>
  </w:num>
  <w:num w:numId="6" w16cid:durableId="7910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11"/>
    <w:rsid w:val="001041B7"/>
    <w:rsid w:val="0012096E"/>
    <w:rsid w:val="00244512"/>
    <w:rsid w:val="002E3C37"/>
    <w:rsid w:val="00371930"/>
    <w:rsid w:val="00381982"/>
    <w:rsid w:val="003932F7"/>
    <w:rsid w:val="00403917"/>
    <w:rsid w:val="00426A66"/>
    <w:rsid w:val="004A11BC"/>
    <w:rsid w:val="00504C90"/>
    <w:rsid w:val="00517398"/>
    <w:rsid w:val="00520511"/>
    <w:rsid w:val="00542F87"/>
    <w:rsid w:val="00592F1D"/>
    <w:rsid w:val="00611B01"/>
    <w:rsid w:val="006556F6"/>
    <w:rsid w:val="006D6FE5"/>
    <w:rsid w:val="006F07F6"/>
    <w:rsid w:val="0075496A"/>
    <w:rsid w:val="00755614"/>
    <w:rsid w:val="007F7CC9"/>
    <w:rsid w:val="008638E3"/>
    <w:rsid w:val="0086715C"/>
    <w:rsid w:val="00921BF2"/>
    <w:rsid w:val="00984D9A"/>
    <w:rsid w:val="00A41792"/>
    <w:rsid w:val="00AC4F7E"/>
    <w:rsid w:val="00B15935"/>
    <w:rsid w:val="00B46423"/>
    <w:rsid w:val="00B60FE3"/>
    <w:rsid w:val="00D82FA7"/>
    <w:rsid w:val="00D91AE5"/>
    <w:rsid w:val="00E31463"/>
    <w:rsid w:val="00E61384"/>
    <w:rsid w:val="00EF65FB"/>
    <w:rsid w:val="00F477D6"/>
    <w:rsid w:val="00FD13CC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D60D"/>
  <w15:chartTrackingRefBased/>
  <w15:docId w15:val="{4E0E1600-B4D2-4056-A1E0-93C647D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511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511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Default">
    <w:name w:val="Default"/>
    <w:rsid w:val="00520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511"/>
  </w:style>
  <w:style w:type="paragraph" w:styleId="Rodap">
    <w:name w:val="footer"/>
    <w:basedOn w:val="Normal"/>
    <w:link w:val="RodapChar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20511"/>
  </w:style>
  <w:style w:type="table" w:styleId="Tabelacomgrade">
    <w:name w:val="Table Grid"/>
    <w:basedOn w:val="Tabelanormal"/>
    <w:uiPriority w:val="39"/>
    <w:rsid w:val="006F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6373-A626-488B-BC6E-8641F528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Patrícia Campos</dc:creator>
  <cp:keywords/>
  <dc:description/>
  <cp:lastModifiedBy>Marco Tulio Silva Santos1</cp:lastModifiedBy>
  <cp:revision>15</cp:revision>
  <cp:lastPrinted>2024-08-26T17:15:00Z</cp:lastPrinted>
  <dcterms:created xsi:type="dcterms:W3CDTF">2024-03-19T13:15:00Z</dcterms:created>
  <dcterms:modified xsi:type="dcterms:W3CDTF">2024-08-26T17:15:00Z</dcterms:modified>
</cp:coreProperties>
</file>