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38"/>
        <w:gridCol w:w="7538"/>
      </w:tblGrid>
      <w:tr w:rsidR="00D050A6" w:rsidRPr="002234BF" w14:paraId="06A0AC56" w14:textId="77777777" w:rsidTr="002234BF">
        <w:tc>
          <w:tcPr>
            <w:tcW w:w="15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020874" w14:textId="619E760A" w:rsidR="00D050A6" w:rsidRPr="002234BF" w:rsidRDefault="002234BF" w:rsidP="00D050A6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bookmarkStart w:id="0" w:name="_Hlk166148836"/>
            <w:r w:rsidRPr="002234BF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2645206D" wp14:editId="5A535C30">
                  <wp:simplePos x="0" y="0"/>
                  <wp:positionH relativeFrom="margin">
                    <wp:posOffset>101600</wp:posOffset>
                  </wp:positionH>
                  <wp:positionV relativeFrom="paragraph">
                    <wp:posOffset>131445</wp:posOffset>
                  </wp:positionV>
                  <wp:extent cx="1637665" cy="1428750"/>
                  <wp:effectExtent l="0" t="0" r="635" b="0"/>
                  <wp:wrapNone/>
                  <wp:docPr id="377198117" name="Imagem 377198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87" t="3333" r="14468" b="41120"/>
                          <a:stretch/>
                        </pic:blipFill>
                        <pic:spPr bwMode="auto">
                          <a:xfrm>
                            <a:off x="0" y="0"/>
                            <a:ext cx="163766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50A6" w:rsidRPr="002234BF">
              <w:rPr>
                <w:rFonts w:cstheme="minorHAnsi"/>
                <w:b/>
                <w:bCs/>
                <w:sz w:val="52"/>
                <w:szCs w:val="52"/>
              </w:rPr>
              <w:t>RESPONSÁVEIS TÉCNICOS:</w:t>
            </w:r>
          </w:p>
          <w:p w14:paraId="7F7D013E" w14:textId="51622E38" w:rsidR="00D050A6" w:rsidRPr="002234BF" w:rsidRDefault="00AF18DD" w:rsidP="00D050A6">
            <w:pPr>
              <w:pStyle w:val="Cabealho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AF18DD">
              <w:rPr>
                <w:rFonts w:cstheme="minorHAnsi"/>
                <w:b/>
                <w:bCs/>
                <w:noProof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644845C" wp14:editId="186E44CF">
                      <wp:simplePos x="0" y="0"/>
                      <wp:positionH relativeFrom="column">
                        <wp:posOffset>8089900</wp:posOffset>
                      </wp:positionH>
                      <wp:positionV relativeFrom="paragraph">
                        <wp:posOffset>283210</wp:posOffset>
                      </wp:positionV>
                      <wp:extent cx="903605" cy="892810"/>
                      <wp:effectExtent l="0" t="0" r="10795" b="2159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3605" cy="892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061A0" w14:textId="342D76BE" w:rsidR="00AF18DD" w:rsidRDefault="00AF18DD" w:rsidP="00AF18DD">
                                  <w:pPr>
                                    <w:jc w:val="center"/>
                                  </w:pPr>
                                  <w:r>
                                    <w:t>QR</w:t>
                                  </w:r>
                                </w:p>
                                <w:p w14:paraId="28CE3244" w14:textId="1D9AD326" w:rsidR="00AF18DD" w:rsidRDefault="00AF18DD" w:rsidP="00AF18DD">
                                  <w:pPr>
                                    <w:jc w:val="center"/>
                                  </w:pPr>
                                  <w:r>
                                    <w:t>CODE</w:t>
                                  </w:r>
                                </w:p>
                                <w:p w14:paraId="2848733B" w14:textId="53FFD3D4" w:rsidR="00AF18DD" w:rsidRDefault="00AF18DD" w:rsidP="00AF18DD">
                                  <w:pPr>
                                    <w:jc w:val="center"/>
                                  </w:pPr>
                                  <w:r>
                                    <w:t>(ESPAÇO)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48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637pt;margin-top:22.3pt;width:71.15pt;height:7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">
                      <v:textbox>
                        <w:txbxContent>
                          <w:p w14:paraId="0E6061A0" w14:textId="342D76BE" w:rsidR="00AF18DD" w:rsidRDefault="00AF18DD" w:rsidP="00AF18DD">
                            <w:pPr>
                              <w:jc w:val="center"/>
                            </w:pPr>
                            <w:r>
                              <w:t>QR</w:t>
                            </w:r>
                          </w:p>
                          <w:p w14:paraId="28CE3244" w14:textId="1D9AD326" w:rsidR="00AF18DD" w:rsidRDefault="00AF18DD" w:rsidP="00AF18DD">
                            <w:pPr>
                              <w:jc w:val="center"/>
                            </w:pPr>
                            <w:r>
                              <w:t>CODE</w:t>
                            </w:r>
                          </w:p>
                          <w:p w14:paraId="2848733B" w14:textId="53FFD3D4" w:rsidR="00AF18DD" w:rsidRDefault="00AF18DD" w:rsidP="00AF18DD">
                            <w:pPr>
                              <w:jc w:val="center"/>
                            </w:pPr>
                            <w:r>
                              <w:t>(ESPAÇO)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85AC6E" w14:textId="4D491E22" w:rsidR="00D050A6" w:rsidRPr="002234BF" w:rsidRDefault="00AF18DD" w:rsidP="00D050A6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>
              <w:rPr>
                <w:rFonts w:cstheme="minorHAnsi"/>
                <w:b/>
                <w:bCs/>
                <w:sz w:val="52"/>
                <w:szCs w:val="52"/>
              </w:rPr>
              <w:t xml:space="preserve">                       </w:t>
            </w:r>
            <w:r w:rsidR="00D050A6" w:rsidRPr="002234BF">
              <w:rPr>
                <w:rFonts w:cstheme="minorHAnsi"/>
                <w:b/>
                <w:bCs/>
                <w:sz w:val="52"/>
                <w:szCs w:val="52"/>
              </w:rPr>
              <w:t>AUTO DE PROJETO:</w:t>
            </w:r>
          </w:p>
          <w:p w14:paraId="490CABAE" w14:textId="415CDD46" w:rsidR="00D050A6" w:rsidRPr="002234BF" w:rsidRDefault="00AF18DD" w:rsidP="00D050A6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>
              <w:rPr>
                <w:rFonts w:cstheme="minorHAnsi"/>
                <w:b/>
                <w:bCs/>
                <w:sz w:val="52"/>
                <w:szCs w:val="52"/>
              </w:rPr>
              <w:t xml:space="preserve">                  </w:t>
            </w:r>
            <w:r w:rsidR="00D050A6" w:rsidRPr="002234BF">
              <w:rPr>
                <w:rFonts w:cstheme="minorHAnsi"/>
                <w:b/>
                <w:bCs/>
                <w:sz w:val="52"/>
                <w:szCs w:val="52"/>
              </w:rPr>
              <w:t>JOSÉ DA SILVA – CREA/MG: 000.000/D</w:t>
            </w:r>
            <w:bookmarkEnd w:id="0"/>
          </w:p>
          <w:p w14:paraId="09922066" w14:textId="5EAA0223" w:rsidR="00D050A6" w:rsidRPr="002234BF" w:rsidRDefault="00D050A6" w:rsidP="00D050A6">
            <w:pPr>
              <w:pStyle w:val="Cabealho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</w:p>
          <w:p w14:paraId="5001B3B8" w14:textId="528F2788" w:rsidR="00D050A6" w:rsidRPr="002234BF" w:rsidRDefault="00D050A6" w:rsidP="00D050A6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2234BF">
              <w:rPr>
                <w:rFonts w:cstheme="minorHAnsi"/>
                <w:b/>
                <w:bCs/>
                <w:sz w:val="52"/>
                <w:szCs w:val="52"/>
              </w:rPr>
              <w:t>EXECUÇÃO DA OBRA:</w:t>
            </w:r>
          </w:p>
          <w:p w14:paraId="7F8AB076" w14:textId="15777B8A" w:rsidR="002234BF" w:rsidRPr="002234BF" w:rsidRDefault="00D050A6" w:rsidP="002234BF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2234BF">
              <w:rPr>
                <w:rFonts w:cstheme="minorHAnsi"/>
                <w:b/>
                <w:bCs/>
                <w:sz w:val="52"/>
                <w:szCs w:val="52"/>
              </w:rPr>
              <w:t>JOSÉ DA SILVA – CREA/MG: 000.000/D</w:t>
            </w:r>
          </w:p>
        </w:tc>
      </w:tr>
      <w:tr w:rsidR="00D050A6" w:rsidRPr="002234BF" w14:paraId="2F2FDAD8" w14:textId="77777777" w:rsidTr="002234BF">
        <w:tc>
          <w:tcPr>
            <w:tcW w:w="7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242F1D" w14:textId="77777777" w:rsidR="00D050A6" w:rsidRPr="002234BF" w:rsidRDefault="00D050A6" w:rsidP="00D050A6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2234BF">
              <w:rPr>
                <w:rFonts w:cstheme="minorHAnsi"/>
                <w:b/>
                <w:bCs/>
                <w:sz w:val="52"/>
                <w:szCs w:val="52"/>
              </w:rPr>
              <w:t>ALVARÁ DE CONSTRUÇÃO:</w:t>
            </w:r>
          </w:p>
          <w:p w14:paraId="5D001052" w14:textId="59AD29CD" w:rsidR="00D050A6" w:rsidRPr="002234BF" w:rsidRDefault="00D050A6" w:rsidP="00D050A6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2234BF">
              <w:rPr>
                <w:rFonts w:cstheme="minorHAnsi"/>
                <w:b/>
                <w:bCs/>
                <w:sz w:val="52"/>
                <w:szCs w:val="52"/>
              </w:rPr>
              <w:t>000/2024</w:t>
            </w:r>
          </w:p>
        </w:tc>
        <w:tc>
          <w:tcPr>
            <w:tcW w:w="75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25650A" w14:textId="77777777" w:rsidR="00D050A6" w:rsidRPr="002234BF" w:rsidRDefault="00D050A6" w:rsidP="00D050A6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2234BF">
              <w:rPr>
                <w:rFonts w:cstheme="minorHAnsi"/>
                <w:b/>
                <w:bCs/>
                <w:sz w:val="52"/>
                <w:szCs w:val="52"/>
              </w:rPr>
              <w:t>ÁREA TOTAL CONSTRUÍDA:</w:t>
            </w:r>
          </w:p>
          <w:p w14:paraId="667EF2A7" w14:textId="417ADEA6" w:rsidR="00D050A6" w:rsidRPr="002234BF" w:rsidRDefault="00D050A6" w:rsidP="00D050A6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2234BF">
              <w:rPr>
                <w:rFonts w:cstheme="minorHAnsi"/>
                <w:b/>
                <w:bCs/>
                <w:sz w:val="52"/>
                <w:szCs w:val="52"/>
              </w:rPr>
              <w:t>99.999,99m²</w:t>
            </w:r>
          </w:p>
        </w:tc>
      </w:tr>
      <w:tr w:rsidR="00D050A6" w:rsidRPr="002234BF" w14:paraId="68740C57" w14:textId="77777777" w:rsidTr="002234BF">
        <w:tc>
          <w:tcPr>
            <w:tcW w:w="1512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35B023" w14:textId="250FE8F9" w:rsidR="00D050A6" w:rsidRPr="002234BF" w:rsidRDefault="00D050A6" w:rsidP="00D050A6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2234BF">
              <w:rPr>
                <w:rFonts w:cstheme="minorHAnsi"/>
                <w:b/>
                <w:bCs/>
                <w:sz w:val="52"/>
                <w:szCs w:val="52"/>
              </w:rPr>
              <w:t>CONSTRUTORA JOSÉ DA SILVA LTDA</w:t>
            </w:r>
          </w:p>
          <w:p w14:paraId="37867211" w14:textId="69B2CE08" w:rsidR="00D050A6" w:rsidRPr="002234BF" w:rsidRDefault="00D050A6" w:rsidP="00D050A6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2234BF">
              <w:rPr>
                <w:rFonts w:cstheme="minorHAnsi"/>
                <w:b/>
                <w:bCs/>
                <w:sz w:val="52"/>
                <w:szCs w:val="52"/>
              </w:rPr>
              <w:t>(37) 0000-0000 | (37) 0000-0000</w:t>
            </w:r>
          </w:p>
          <w:p w14:paraId="33D0B31C" w14:textId="35914DDE" w:rsidR="00D050A6" w:rsidRPr="002234BF" w:rsidRDefault="00D050A6" w:rsidP="00D050A6">
            <w:pPr>
              <w:pStyle w:val="Cabealho"/>
              <w:spacing w:after="120"/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2234BF">
              <w:rPr>
                <w:rFonts w:cstheme="minorHAnsi"/>
                <w:b/>
                <w:bCs/>
                <w:sz w:val="52"/>
                <w:szCs w:val="52"/>
              </w:rPr>
              <w:t>RUA DIVINÓPOLIS Nº 00 – BAIRRO – DIVINÓPOLIS / MG</w:t>
            </w:r>
          </w:p>
        </w:tc>
      </w:tr>
    </w:tbl>
    <w:p w14:paraId="09F29E82" w14:textId="58F41DB1" w:rsidR="007450EC" w:rsidRPr="00914D82" w:rsidRDefault="00F61F26" w:rsidP="00D050A6">
      <w:pPr>
        <w:pStyle w:val="Cabealho"/>
        <w:spacing w:after="1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sectPr w:rsidR="007450EC" w:rsidRPr="00914D82" w:rsidSect="00D050A6">
      <w:headerReference w:type="default" r:id="rId9"/>
      <w:type w:val="continuous"/>
      <w:pgSz w:w="16838" w:h="11906" w:orient="landscape" w:code="9"/>
      <w:pgMar w:top="1418" w:right="1135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6CF37" w14:textId="77777777" w:rsidR="00E9117A" w:rsidRDefault="00E9117A" w:rsidP="002C7A84">
      <w:pPr>
        <w:spacing w:after="0" w:line="240" w:lineRule="auto"/>
      </w:pPr>
      <w:r>
        <w:separator/>
      </w:r>
    </w:p>
  </w:endnote>
  <w:endnote w:type="continuationSeparator" w:id="0">
    <w:p w14:paraId="1786EBC3" w14:textId="77777777" w:rsidR="00E9117A" w:rsidRDefault="00E9117A" w:rsidP="002C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C2D17" w14:textId="77777777" w:rsidR="00E9117A" w:rsidRDefault="00E9117A" w:rsidP="002C7A84">
      <w:pPr>
        <w:spacing w:after="0" w:line="240" w:lineRule="auto"/>
      </w:pPr>
      <w:r>
        <w:separator/>
      </w:r>
    </w:p>
  </w:footnote>
  <w:footnote w:type="continuationSeparator" w:id="0">
    <w:p w14:paraId="452ACDB6" w14:textId="77777777" w:rsidR="00E9117A" w:rsidRDefault="00E9117A" w:rsidP="002C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FA01" w14:textId="589CCA7F" w:rsidR="002C7A84" w:rsidRPr="00914D82" w:rsidRDefault="002C7A84" w:rsidP="00914D82">
    <w:pPr>
      <w:pStyle w:val="Cabealho"/>
      <w:tabs>
        <w:tab w:val="clear" w:pos="4252"/>
        <w:tab w:val="clear" w:pos="8504"/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9510D"/>
    <w:multiLevelType w:val="hybridMultilevel"/>
    <w:tmpl w:val="2D00D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F6A"/>
    <w:multiLevelType w:val="hybridMultilevel"/>
    <w:tmpl w:val="66FC7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1582"/>
    <w:multiLevelType w:val="hybridMultilevel"/>
    <w:tmpl w:val="0D2A7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4FEB"/>
    <w:multiLevelType w:val="hybridMultilevel"/>
    <w:tmpl w:val="73A03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1746D"/>
    <w:multiLevelType w:val="hybridMultilevel"/>
    <w:tmpl w:val="47D897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1244"/>
    <w:multiLevelType w:val="hybridMultilevel"/>
    <w:tmpl w:val="345AC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BB9"/>
    <w:multiLevelType w:val="hybridMultilevel"/>
    <w:tmpl w:val="D56AF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C004C"/>
    <w:multiLevelType w:val="hybridMultilevel"/>
    <w:tmpl w:val="7772C836"/>
    <w:lvl w:ilvl="0" w:tplc="79AA015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45623"/>
    <w:multiLevelType w:val="hybridMultilevel"/>
    <w:tmpl w:val="ED06C87E"/>
    <w:lvl w:ilvl="0" w:tplc="EA789176">
      <w:start w:val="1"/>
      <w:numFmt w:val="decimal"/>
      <w:lvlText w:val="%1."/>
      <w:lvlJc w:val="left"/>
      <w:pPr>
        <w:ind w:left="1146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BDB086D"/>
    <w:multiLevelType w:val="hybridMultilevel"/>
    <w:tmpl w:val="44E8DEDE"/>
    <w:lvl w:ilvl="0" w:tplc="355C62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4DC8"/>
    <w:multiLevelType w:val="hybridMultilevel"/>
    <w:tmpl w:val="345AC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08071">
    <w:abstractNumId w:val="7"/>
  </w:num>
  <w:num w:numId="2" w16cid:durableId="730352950">
    <w:abstractNumId w:val="8"/>
  </w:num>
  <w:num w:numId="3" w16cid:durableId="1876847976">
    <w:abstractNumId w:val="9"/>
  </w:num>
  <w:num w:numId="4" w16cid:durableId="1499298990">
    <w:abstractNumId w:val="10"/>
  </w:num>
  <w:num w:numId="5" w16cid:durableId="200241530">
    <w:abstractNumId w:val="5"/>
  </w:num>
  <w:num w:numId="6" w16cid:durableId="742096580">
    <w:abstractNumId w:val="4"/>
  </w:num>
  <w:num w:numId="7" w16cid:durableId="1977829419">
    <w:abstractNumId w:val="1"/>
  </w:num>
  <w:num w:numId="8" w16cid:durableId="1005478644">
    <w:abstractNumId w:val="3"/>
  </w:num>
  <w:num w:numId="9" w16cid:durableId="287900631">
    <w:abstractNumId w:val="2"/>
  </w:num>
  <w:num w:numId="10" w16cid:durableId="1675919290">
    <w:abstractNumId w:val="6"/>
  </w:num>
  <w:num w:numId="11" w16cid:durableId="72745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84"/>
    <w:rsid w:val="000053BF"/>
    <w:rsid w:val="00037DD1"/>
    <w:rsid w:val="000617DA"/>
    <w:rsid w:val="00074073"/>
    <w:rsid w:val="0007591D"/>
    <w:rsid w:val="00091C62"/>
    <w:rsid w:val="000A1609"/>
    <w:rsid w:val="000A4DB1"/>
    <w:rsid w:val="000A7430"/>
    <w:rsid w:val="00101453"/>
    <w:rsid w:val="001071EC"/>
    <w:rsid w:val="00216DDD"/>
    <w:rsid w:val="002234BF"/>
    <w:rsid w:val="002265FB"/>
    <w:rsid w:val="00250EDF"/>
    <w:rsid w:val="00291FE5"/>
    <w:rsid w:val="002C7A84"/>
    <w:rsid w:val="002D2EF2"/>
    <w:rsid w:val="002E1AEC"/>
    <w:rsid w:val="00330BCF"/>
    <w:rsid w:val="0034665D"/>
    <w:rsid w:val="00351056"/>
    <w:rsid w:val="003D7A4C"/>
    <w:rsid w:val="003F73C5"/>
    <w:rsid w:val="00454A3A"/>
    <w:rsid w:val="00496929"/>
    <w:rsid w:val="004B083D"/>
    <w:rsid w:val="004F3C96"/>
    <w:rsid w:val="004F72DA"/>
    <w:rsid w:val="00515903"/>
    <w:rsid w:val="00525B50"/>
    <w:rsid w:val="00532757"/>
    <w:rsid w:val="00554FC1"/>
    <w:rsid w:val="00573FFD"/>
    <w:rsid w:val="005A2B88"/>
    <w:rsid w:val="00642111"/>
    <w:rsid w:val="006439AA"/>
    <w:rsid w:val="006668F2"/>
    <w:rsid w:val="006A253B"/>
    <w:rsid w:val="006C3920"/>
    <w:rsid w:val="00720AB5"/>
    <w:rsid w:val="007450EC"/>
    <w:rsid w:val="00753579"/>
    <w:rsid w:val="00760887"/>
    <w:rsid w:val="007808FE"/>
    <w:rsid w:val="007934E6"/>
    <w:rsid w:val="007F65AC"/>
    <w:rsid w:val="00803B53"/>
    <w:rsid w:val="00806BC0"/>
    <w:rsid w:val="0086343D"/>
    <w:rsid w:val="008C58E4"/>
    <w:rsid w:val="008F2BE5"/>
    <w:rsid w:val="009110F9"/>
    <w:rsid w:val="00914D82"/>
    <w:rsid w:val="00983F60"/>
    <w:rsid w:val="009A1735"/>
    <w:rsid w:val="009B6424"/>
    <w:rsid w:val="009D7B56"/>
    <w:rsid w:val="00A121EC"/>
    <w:rsid w:val="00A1394E"/>
    <w:rsid w:val="00A33B1D"/>
    <w:rsid w:val="00AA00B7"/>
    <w:rsid w:val="00AA7259"/>
    <w:rsid w:val="00AE6637"/>
    <w:rsid w:val="00AF18DD"/>
    <w:rsid w:val="00AF686E"/>
    <w:rsid w:val="00B161DA"/>
    <w:rsid w:val="00B55962"/>
    <w:rsid w:val="00B559E5"/>
    <w:rsid w:val="00B620E4"/>
    <w:rsid w:val="00B63524"/>
    <w:rsid w:val="00B7077D"/>
    <w:rsid w:val="00B81B1E"/>
    <w:rsid w:val="00B82019"/>
    <w:rsid w:val="00BA2888"/>
    <w:rsid w:val="00BA65F4"/>
    <w:rsid w:val="00C11870"/>
    <w:rsid w:val="00C15BD8"/>
    <w:rsid w:val="00C41731"/>
    <w:rsid w:val="00C6735E"/>
    <w:rsid w:val="00C70899"/>
    <w:rsid w:val="00C84F87"/>
    <w:rsid w:val="00C87C17"/>
    <w:rsid w:val="00CB0D54"/>
    <w:rsid w:val="00CE55B6"/>
    <w:rsid w:val="00CE61A0"/>
    <w:rsid w:val="00CF7D63"/>
    <w:rsid w:val="00D050A6"/>
    <w:rsid w:val="00D54729"/>
    <w:rsid w:val="00DB04C0"/>
    <w:rsid w:val="00DB375D"/>
    <w:rsid w:val="00DE46CA"/>
    <w:rsid w:val="00E13760"/>
    <w:rsid w:val="00E9117A"/>
    <w:rsid w:val="00EA05E3"/>
    <w:rsid w:val="00EB2BF6"/>
    <w:rsid w:val="00EC77BC"/>
    <w:rsid w:val="00ED7DB0"/>
    <w:rsid w:val="00EF4DC6"/>
    <w:rsid w:val="00F0562E"/>
    <w:rsid w:val="00F06BDD"/>
    <w:rsid w:val="00F504A9"/>
    <w:rsid w:val="00F50841"/>
    <w:rsid w:val="00F60FE9"/>
    <w:rsid w:val="00F61F26"/>
    <w:rsid w:val="00F67010"/>
    <w:rsid w:val="00FB0E9C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0E71"/>
  <w15:chartTrackingRefBased/>
  <w15:docId w15:val="{428C5928-168F-404C-A33A-1B5EEC23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A84"/>
  </w:style>
  <w:style w:type="paragraph" w:styleId="Rodap">
    <w:name w:val="footer"/>
    <w:basedOn w:val="Normal"/>
    <w:link w:val="Rodap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A84"/>
  </w:style>
  <w:style w:type="paragraph" w:styleId="PargrafodaLista">
    <w:name w:val="List Paragraph"/>
    <w:basedOn w:val="Normal"/>
    <w:uiPriority w:val="34"/>
    <w:qFormat/>
    <w:rsid w:val="00D547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5962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0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6A4C-0A59-4A0C-A3FB-C46FF4F7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SEPLAM</dc:creator>
  <cp:keywords/>
  <dc:description/>
  <cp:lastModifiedBy>Marco Tulio Silva Santos1</cp:lastModifiedBy>
  <cp:revision>3</cp:revision>
  <cp:lastPrinted>2024-05-09T15:29:00Z</cp:lastPrinted>
  <dcterms:created xsi:type="dcterms:W3CDTF">2024-10-29T13:40:00Z</dcterms:created>
  <dcterms:modified xsi:type="dcterms:W3CDTF">2024-11-13T00:53:00Z</dcterms:modified>
</cp:coreProperties>
</file>